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109739D8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di </w:t>
      </w:r>
      <w:r w:rsidR="005B41C0">
        <w:rPr>
          <w:rFonts w:ascii="Times New Roman" w:hAnsi="Times New Roman" w:cs="Times New Roman"/>
          <w:color w:val="003399"/>
          <w:sz w:val="28"/>
          <w:szCs w:val="28"/>
        </w:rPr>
        <w:t>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per le procedure di </w:t>
      </w:r>
      <w:r w:rsidR="00221D56">
        <w:rPr>
          <w:rFonts w:ascii="Times New Roman" w:hAnsi="Times New Roman" w:cs="Times New Roman"/>
          <w:color w:val="003399"/>
          <w:sz w:val="28"/>
          <w:szCs w:val="28"/>
        </w:rPr>
        <w:t xml:space="preserve">reclutamento </w:t>
      </w:r>
      <w:r w:rsidR="00113A9E">
        <w:rPr>
          <w:rFonts w:ascii="Times New Roman" w:hAnsi="Times New Roman" w:cs="Times New Roman"/>
          <w:color w:val="003399"/>
          <w:sz w:val="28"/>
          <w:szCs w:val="28"/>
        </w:rPr>
        <w:t>personale</w:t>
      </w:r>
    </w:p>
    <w:p w14:paraId="28416412" w14:textId="4AB12E4C" w:rsidR="0015245D" w:rsidRPr="00A37314" w:rsidRDefault="0015245D" w:rsidP="00221D56">
      <w:pPr>
        <w:keepNext/>
        <w:spacing w:after="240" w:line="420" w:lineRule="exact"/>
        <w:rPr>
          <w:rFonts w:ascii="Times New Roman" w:hAnsi="Times New Roman" w:cs="Times New Roman"/>
          <w:color w:val="003399"/>
          <w:sz w:val="24"/>
          <w:szCs w:val="24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6326E9D2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58E4" w:rsidRPr="004F12D9" w14:paraId="2DB036A8" w14:textId="7777777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2F8898A" w:rsidR="00E058E4" w:rsidRPr="008D0A71" w:rsidRDefault="00E058E4" w:rsidP="00E058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Investimento/ Sub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FE98C18" w14:textId="66E4FFF8" w:rsidR="00E058E4" w:rsidRPr="00A274E2" w:rsidRDefault="00E058E4" w:rsidP="00E058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58E4" w:rsidRPr="004F12D9" w14:paraId="568EBB3C" w14:textId="77777777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E058E4" w:rsidRPr="008D0A71" w:rsidRDefault="00E058E4" w:rsidP="00E058E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27AA97CF" w14:textId="7A3CAF65" w:rsidR="00E058E4" w:rsidRPr="00A274E2" w:rsidRDefault="00E058E4" w:rsidP="00E058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353D48" w14:textId="6D5C0467" w:rsidR="004465F1" w:rsidRPr="00295628" w:rsidRDefault="005F53E5" w:rsidP="002956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3E5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4465F1" w:rsidRPr="00295628">
              <w:rPr>
                <w:rFonts w:ascii="Times New Roman" w:hAnsi="Times New Roman" w:cs="Times New Roman"/>
                <w:sz w:val="20"/>
                <w:szCs w:val="20"/>
              </w:rPr>
              <w:t xml:space="preserve">Unità di Missione per l’attuazione del PNRR      </w:t>
            </w:r>
          </w:p>
          <w:p w14:paraId="7214416C" w14:textId="0492B938" w:rsidR="00836C1E" w:rsidRPr="00824149" w:rsidRDefault="004465F1" w:rsidP="002956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5628">
              <w:rPr>
                <w:rFonts w:ascii="Times New Roman" w:hAnsi="Times New Roman" w:cs="Times New Roman"/>
                <w:sz w:val="20"/>
                <w:szCs w:val="20"/>
              </w:rPr>
              <w:t xml:space="preserve">□ Dipartimento / Direzione </w:t>
            </w:r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75111A52" w:rsidR="00836C1E" w:rsidRPr="008D0A71" w:rsidRDefault="002C3D7A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Modalità di attuazione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666339EB" w:rsidR="00836C1E" w:rsidRPr="00A274E2" w:rsidRDefault="00836C1E" w:rsidP="002956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5F53E5" w:rsidRPr="005F53E5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A titolarità</w:t>
            </w:r>
          </w:p>
        </w:tc>
      </w:tr>
      <w:tr w:rsidR="00891BBB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91BBB" w:rsidRPr="00A274E2" w:rsidRDefault="00891BBB" w:rsidP="00891B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4528A8" w14:textId="77777777" w:rsidR="00295628" w:rsidRDefault="00891BBB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  <w:p w14:paraId="021C53E1" w14:textId="53DE8345" w:rsidR="003244F2" w:rsidRPr="00A274E2" w:rsidRDefault="005F53E5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53E5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891BBB" w:rsidRPr="001F0ABC">
              <w:rPr>
                <w:rFonts w:ascii="Times New Roman" w:hAnsi="Times New Roman" w:cs="Times New Roman"/>
                <w:sz w:val="20"/>
                <w:szCs w:val="20"/>
              </w:rPr>
              <w:t xml:space="preserve">Dipartimento </w:t>
            </w:r>
            <w:r w:rsidR="0029562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295628" w:rsidRPr="00295628">
              <w:rPr>
                <w:rFonts w:ascii="Times New Roman" w:hAnsi="Times New Roman" w:cs="Times New Roman"/>
                <w:sz w:val="20"/>
                <w:szCs w:val="20"/>
              </w:rPr>
              <w:t xml:space="preserve"> Direzione </w:t>
            </w:r>
          </w:p>
        </w:tc>
      </w:tr>
      <w:tr w:rsidR="00891BBB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91BBB" w:rsidRPr="00A274E2" w:rsidRDefault="00891BBB" w:rsidP="00891BB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77777777" w:rsidR="00891BBB" w:rsidRPr="00295628" w:rsidRDefault="00891BBB" w:rsidP="002956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95628">
              <w:rPr>
                <w:rFonts w:ascii="Times New Roman" w:hAnsi="Times New Roman" w:cs="Times New Roman"/>
                <w:sz w:val="20"/>
                <w:szCs w:val="20"/>
              </w:rPr>
              <w:t>Via Arenula, 70 – Roma</w:t>
            </w:r>
          </w:p>
          <w:p w14:paraId="4CAEBD65" w14:textId="1EA64603" w:rsidR="00891BBB" w:rsidRPr="00295628" w:rsidRDefault="00D80ED2" w:rsidP="002956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Archivio informatico UD</w:t>
            </w:r>
            <w:r w:rsidR="0028431D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8774FE" w:rsidRPr="004F12D9" w14:paraId="2B681A86" w14:textId="77777777" w:rsidTr="008774FE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EB27" w14:textId="6675B798" w:rsidR="008774FE" w:rsidRPr="00D227EA" w:rsidRDefault="008774FE" w:rsidP="00394538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2C3D7A">
              <w:rPr>
                <w:rFonts w:ascii="Times New Roman" w:hAnsi="Times New Roman" w:cs="Times New Roman"/>
                <w:b/>
                <w:bCs/>
                <w:color w:val="003399"/>
              </w:rPr>
              <w:t>Procedura di Reclutamento</w:t>
            </w:r>
          </w:p>
        </w:tc>
      </w:tr>
      <w:tr w:rsidR="0054075A" w:rsidRPr="004F12D9" w14:paraId="3C00EA64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E5AF9" w14:textId="69417334" w:rsidR="0054075A" w:rsidRPr="00A274E2" w:rsidRDefault="0054075A" w:rsidP="0054075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 del bando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84E98F" w14:textId="489DEF8B" w:rsidR="0054075A" w:rsidRPr="00882F85" w:rsidRDefault="0054075A" w:rsidP="005407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075A" w:rsidRPr="004F12D9" w14:paraId="7423A50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CD732" w14:textId="20FFBAE5" w:rsidR="0054075A" w:rsidRPr="00A274E2" w:rsidRDefault="0054075A" w:rsidP="0054075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Riferimenti e data pubblicazione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85CF9" w14:textId="6DFB8108" w:rsidR="0054075A" w:rsidRPr="00882F85" w:rsidRDefault="0054075A" w:rsidP="005407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075A" w:rsidRPr="004F12D9" w14:paraId="3E3FAA17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080592" w14:textId="21314E8C" w:rsidR="0054075A" w:rsidRDefault="0054075A" w:rsidP="0054075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Unità di personale</w:t>
            </w:r>
            <w:r w:rsidR="00882F8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D3544">
              <w:rPr>
                <w:rFonts w:ascii="Times New Roman" w:hAnsi="Times New Roman" w:cs="Times New Roman"/>
                <w:b/>
                <w:sz w:val="20"/>
                <w:szCs w:val="20"/>
              </w:rPr>
              <w:t>da reclutare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CA8AE7" w14:textId="6492126E" w:rsidR="0054075A" w:rsidRPr="00882F85" w:rsidRDefault="0054075A" w:rsidP="005407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AEBDE0" w14:textId="029828DE" w:rsidR="008774FE" w:rsidRDefault="008774FE" w:rsidP="0015245D">
      <w:pPr>
        <w:tabs>
          <w:tab w:val="left" w:pos="5595"/>
        </w:tabs>
      </w:pPr>
    </w:p>
    <w:p w14:paraId="76941E80" w14:textId="103146F5" w:rsidR="00A331B3" w:rsidRDefault="00A331B3">
      <w:r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488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4784"/>
        <w:gridCol w:w="1701"/>
        <w:gridCol w:w="2552"/>
        <w:gridCol w:w="2551"/>
        <w:gridCol w:w="2835"/>
      </w:tblGrid>
      <w:tr w:rsidR="00D8651B" w:rsidRPr="007457C6" w14:paraId="03688DB7" w14:textId="1F16C672" w:rsidTr="00B64F50">
        <w:trPr>
          <w:trHeight w:val="699"/>
          <w:tblHeader/>
        </w:trPr>
        <w:tc>
          <w:tcPr>
            <w:tcW w:w="46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D03DE1F" w:rsidR="00D8651B" w:rsidRPr="00310D30" w:rsidRDefault="00D8651B" w:rsidP="00310D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0D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47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D8651B" w:rsidRPr="00574D09" w:rsidRDefault="00D8651B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D8651B" w:rsidRPr="00574D09" w:rsidRDefault="00D8651B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D8651B" w:rsidRPr="00574D09" w:rsidRDefault="00D8651B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D8651B" w:rsidRPr="00574D09" w:rsidRDefault="00D8651B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7C7CDF8" w14:textId="5F169743" w:rsidR="00D8651B" w:rsidRPr="00691AC7" w:rsidRDefault="00D8651B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1A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030242" w:rsidRPr="007457C6" w14:paraId="3A4F68BA" w14:textId="29B26C82" w:rsidTr="00B64F50">
        <w:trPr>
          <w:trHeight w:val="1469"/>
        </w:trPr>
        <w:tc>
          <w:tcPr>
            <w:tcW w:w="461" w:type="dxa"/>
            <w:vAlign w:val="center"/>
          </w:tcPr>
          <w:p w14:paraId="22C25F18" w14:textId="20B0C7DA" w:rsidR="00030242" w:rsidRPr="003B75CC" w:rsidRDefault="00030242" w:rsidP="000302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75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84" w:type="dxa"/>
          </w:tcPr>
          <w:p w14:paraId="15C6F14A" w14:textId="100A38DE" w:rsidR="00030242" w:rsidRPr="00B05A34" w:rsidRDefault="00030242" w:rsidP="00030242">
            <w:pPr>
              <w:pStyle w:val="Heading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Sussistono</w:t>
            </w:r>
            <w:r w:rsidRPr="001E00EA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i presupposti per l’avvio della procedura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in coerenza con gli obiettivi stabiliti nell’ambito del PNRR e della misura di riferimento</w:t>
            </w:r>
            <w:r w:rsidRPr="001E00EA"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01" w:type="dxa"/>
          </w:tcPr>
          <w:p w14:paraId="5BD9CC64" w14:textId="119E1223" w:rsidR="00030242" w:rsidRDefault="007470A9" w:rsidP="0003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30242" w:rsidRPr="007457C6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4D82EE58" w14:textId="77777777" w:rsidR="00030242" w:rsidRPr="007457C6" w:rsidRDefault="00030242" w:rsidP="0003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C2367FF" w14:textId="32FE93E4" w:rsidR="00030242" w:rsidRPr="007457C6" w:rsidRDefault="00030242" w:rsidP="0003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52" w:type="dxa"/>
          </w:tcPr>
          <w:p w14:paraId="74DBB43F" w14:textId="77777777" w:rsidR="00030242" w:rsidRDefault="00030242" w:rsidP="0003024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CID</w:t>
            </w:r>
          </w:p>
          <w:p w14:paraId="2B9EDCBC" w14:textId="77777777" w:rsidR="00030242" w:rsidRPr="00AD364C" w:rsidRDefault="00030242" w:rsidP="0003024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Operational Arrangements</w:t>
            </w:r>
          </w:p>
          <w:p w14:paraId="1CC3FEAC" w14:textId="77777777" w:rsidR="00F82330" w:rsidRPr="00B64B8E" w:rsidRDefault="00F82330" w:rsidP="00F82330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D.l. 80/2021</w:t>
            </w:r>
          </w:p>
          <w:p w14:paraId="45595962" w14:textId="57DF1CE7" w:rsidR="00030242" w:rsidRPr="006C2009" w:rsidRDefault="00030242" w:rsidP="00F82330">
            <w:pPr>
              <w:pStyle w:val="ListParagraph"/>
              <w:ind w:left="175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14:paraId="0FC6E3D7" w14:textId="435F1F44" w:rsidR="00030242" w:rsidRPr="0019364E" w:rsidRDefault="00030242" w:rsidP="007470A9">
            <w:pPr>
              <w:pStyle w:val="ListParagraph"/>
              <w:ind w:left="175"/>
              <w:rPr>
                <w:rFonts w:ascii="Times New Roman" w:eastAsiaTheme="minorEastAsia" w:hAnsi="Times New Roman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</w:tcPr>
          <w:p w14:paraId="3CF9787D" w14:textId="2E502E59" w:rsidR="00030242" w:rsidRPr="00691AC7" w:rsidRDefault="00030242" w:rsidP="00416C23">
            <w:pPr>
              <w:spacing w:after="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030242" w:rsidRPr="00221D56" w14:paraId="44173701" w14:textId="239E966D" w:rsidTr="00B64F50">
        <w:trPr>
          <w:trHeight w:val="41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455686" w14:textId="5045F890" w:rsidR="00030242" w:rsidRPr="007457C6" w:rsidRDefault="00030242" w:rsidP="00030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088AD" w14:textId="6BCDC892" w:rsidR="00030242" w:rsidRPr="00C61F0E" w:rsidRDefault="00030242" w:rsidP="00030242">
            <w:pPr>
              <w:pStyle w:val="Heading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La procedura di selezione è stata svolta nel rispetto della normativa comunitaria e nazionale di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riferimento?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948ABD" w14:textId="038A86C9" w:rsidR="00030242" w:rsidRDefault="007470A9" w:rsidP="0003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30242" w:rsidRPr="007457C6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6D9B5EAE" w14:textId="77777777" w:rsidR="00030242" w:rsidRPr="007457C6" w:rsidRDefault="00030242" w:rsidP="0003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C3A725" w14:textId="7C8C3A3C" w:rsidR="00030242" w:rsidRPr="007457C6" w:rsidRDefault="00030242" w:rsidP="0003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B4EDFE" w14:textId="77777777" w:rsidR="00030242" w:rsidRDefault="00030242" w:rsidP="0003024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Nota avvio procedura</w:t>
            </w:r>
          </w:p>
          <w:p w14:paraId="1096EF65" w14:textId="1C1507D5" w:rsidR="00030242" w:rsidRPr="005A597A" w:rsidRDefault="00030242" w:rsidP="0003024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Convenzione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6ABD7A" w14:textId="3B82435F" w:rsidR="00030242" w:rsidRPr="00765D4F" w:rsidRDefault="00030242" w:rsidP="007470A9">
            <w:pPr>
              <w:pStyle w:val="ListParagraph"/>
              <w:ind w:left="175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FDA38D" w14:textId="712CE5B8" w:rsidR="00030242" w:rsidRPr="00691AC7" w:rsidRDefault="00030242" w:rsidP="00C776E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242" w:rsidRPr="00221D56" w14:paraId="791B3FC9" w14:textId="77777777" w:rsidTr="00B64F50">
        <w:trPr>
          <w:trHeight w:val="70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140F0A" w14:textId="061E7886" w:rsidR="00030242" w:rsidRDefault="00030242" w:rsidP="00030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E4F9E1" w14:textId="3030F30E" w:rsidR="00030242" w:rsidRDefault="00030242" w:rsidP="00030242">
            <w:pPr>
              <w:pStyle w:val="Heading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Il bando di concorso è coerente con gli obiettivi PNRR e con la disciplina normativa in merito a: </w:t>
            </w:r>
          </w:p>
          <w:p w14:paraId="3A1E9866" w14:textId="6C7CDE7C" w:rsidR="00030242" w:rsidRPr="00F73F14" w:rsidRDefault="00030242" w:rsidP="00030242">
            <w:pPr>
              <w:pStyle w:val="Heading2"/>
              <w:numPr>
                <w:ilvl w:val="0"/>
                <w:numId w:val="26"/>
              </w:numPr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modalità di selezione?</w:t>
            </w:r>
          </w:p>
          <w:p w14:paraId="42C963E3" w14:textId="24C5C48C" w:rsidR="00030242" w:rsidRPr="00F73F14" w:rsidRDefault="00030242" w:rsidP="00030242">
            <w:pPr>
              <w:pStyle w:val="Heading2"/>
              <w:numPr>
                <w:ilvl w:val="0"/>
                <w:numId w:val="26"/>
              </w:numPr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p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os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izioni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oggetto del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bando di 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concorso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(ruolo da ricoprire, 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n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umero e 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distribuzione territorial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e)?</w:t>
            </w:r>
          </w:p>
          <w:p w14:paraId="4309C558" w14:textId="3F3D1359" w:rsidR="00030242" w:rsidRPr="00F73F14" w:rsidRDefault="00030242" w:rsidP="00030242">
            <w:pPr>
              <w:pStyle w:val="Heading2"/>
              <w:numPr>
                <w:ilvl w:val="0"/>
                <w:numId w:val="26"/>
              </w:numPr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r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equisiti ammissione e titoli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da valutare?</w:t>
            </w:r>
          </w:p>
          <w:p w14:paraId="6291E39F" w14:textId="463C66AE" w:rsidR="00030242" w:rsidRPr="00763C82" w:rsidRDefault="00030242" w:rsidP="00030242">
            <w:pPr>
              <w:pStyle w:val="Heading2"/>
              <w:numPr>
                <w:ilvl w:val="0"/>
                <w:numId w:val="26"/>
              </w:numPr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elementi identificativi del contratto (t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ipo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logia di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contratto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, 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durata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, 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qualifica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professionale e </w:t>
            </w:r>
            <w:r w:rsidRPr="00F73F14">
              <w:rPr>
                <w:rFonts w:eastAsiaTheme="minorEastAsia"/>
                <w:b w:val="0"/>
                <w:bCs w:val="0"/>
                <w:sz w:val="20"/>
                <w:szCs w:val="20"/>
              </w:rPr>
              <w:t>inquadramento contrattuale)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B241F1" w14:textId="66E05CD6" w:rsidR="00030242" w:rsidRDefault="007470A9" w:rsidP="0003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30242" w:rsidRPr="007457C6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1898B164" w14:textId="77777777" w:rsidR="00030242" w:rsidRPr="007457C6" w:rsidRDefault="00030242" w:rsidP="0003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D647AC" w14:textId="34DA001A" w:rsidR="00030242" w:rsidRPr="007457C6" w:rsidRDefault="00030242" w:rsidP="0003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883D17" w14:textId="5C6C53CE" w:rsidR="00030242" w:rsidRPr="005165E0" w:rsidRDefault="00030242" w:rsidP="0003024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 di concorso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C909E" w14:textId="534EA35F" w:rsidR="00030242" w:rsidRPr="004254CB" w:rsidRDefault="00030242" w:rsidP="007470A9">
            <w:pPr>
              <w:pStyle w:val="ListParagraph"/>
              <w:ind w:left="175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2BDF1D" w14:textId="7A32B3D2" w:rsidR="00030242" w:rsidRPr="005E5236" w:rsidRDefault="00030242" w:rsidP="0003024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242" w:rsidRPr="007457C6" w14:paraId="740CD8B5" w14:textId="7397C405" w:rsidTr="00B64F50">
        <w:trPr>
          <w:trHeight w:val="62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B5BFD2" w14:textId="25BD0C66" w:rsidR="00030242" w:rsidRDefault="00030242" w:rsidP="00030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8C9C2D" w14:textId="42D7E48C" w:rsidR="00030242" w:rsidRPr="00C61F0E" w:rsidRDefault="00030242" w:rsidP="00030242">
            <w:pPr>
              <w:pStyle w:val="Heading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C61F0E">
              <w:rPr>
                <w:rFonts w:eastAsiaTheme="minorEastAsia"/>
                <w:b w:val="0"/>
                <w:bCs w:val="0"/>
                <w:sz w:val="20"/>
                <w:szCs w:val="20"/>
              </w:rPr>
              <w:t>Il bando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di concorso prevede le riserve di posti e i titoli di preferenza, coerenti con la normativa?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69C799" w14:textId="02AF70F9" w:rsidR="00030242" w:rsidRDefault="007470A9" w:rsidP="0003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30242" w:rsidRPr="007457C6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191B1F50" w14:textId="77777777" w:rsidR="00030242" w:rsidRPr="007457C6" w:rsidRDefault="00030242" w:rsidP="0003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504FB9" w14:textId="408CF4BD" w:rsidR="00030242" w:rsidRPr="003F7F3D" w:rsidRDefault="00030242" w:rsidP="0003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F6331" w14:textId="5EA94479" w:rsidR="00030242" w:rsidRPr="007C4B28" w:rsidRDefault="00030242" w:rsidP="0003024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 di concorso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5D39B9" w14:textId="70DB1064" w:rsidR="00030242" w:rsidRPr="008D0A71" w:rsidRDefault="00030242" w:rsidP="007470A9">
            <w:pPr>
              <w:pStyle w:val="ListParagraph"/>
              <w:ind w:left="175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47EA6E" w14:textId="59EDEF71" w:rsidR="00030242" w:rsidRPr="00691AC7" w:rsidRDefault="00030242" w:rsidP="007470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242" w:rsidRPr="007457C6" w14:paraId="03A7866B" w14:textId="77777777" w:rsidTr="007470A9">
        <w:trPr>
          <w:trHeight w:val="1404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54C06" w14:textId="1F4E242F" w:rsidR="00030242" w:rsidRDefault="00030242" w:rsidP="00030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42502E" w14:textId="0F0BA38C" w:rsidR="00030242" w:rsidRPr="00C61F0E" w:rsidRDefault="00030242" w:rsidP="00030242">
            <w:pPr>
              <w:pStyle w:val="Heading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C61F0E">
              <w:rPr>
                <w:rFonts w:eastAsiaTheme="minorEastAsia"/>
                <w:b w:val="0"/>
                <w:bCs w:val="0"/>
                <w:sz w:val="20"/>
                <w:szCs w:val="20"/>
              </w:rPr>
              <w:t>Il bando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di concorso</w:t>
            </w:r>
            <w:r w:rsidRPr="00421230">
              <w:rPr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</w:rPr>
              <w:t xml:space="preserve">ha per oggetto attività e </w:t>
            </w:r>
            <w:r w:rsidRPr="00421230">
              <w:rPr>
                <w:b w:val="0"/>
                <w:bCs w:val="0"/>
                <w:sz w:val="20"/>
                <w:szCs w:val="20"/>
              </w:rPr>
              <w:t>tempistiche di realizzazione coerenti con le milestone e i target previsti dagli Operational Arrangements e dall’Allegato della Decisione del Consiglio dell’UE recante approvazione del PNRR?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C14366" w14:textId="1899D766" w:rsidR="00711709" w:rsidRDefault="00711709" w:rsidP="007117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3B4363DE" w14:textId="77777777" w:rsidR="00711709" w:rsidRPr="007457C6" w:rsidRDefault="00711709" w:rsidP="007117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70AD1EC" w14:textId="235AFDE3" w:rsidR="00030242" w:rsidRPr="007457C6" w:rsidRDefault="00711709" w:rsidP="007117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D46976" w14:textId="77777777" w:rsidR="00030242" w:rsidRDefault="00030242" w:rsidP="0003024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 di concorso</w:t>
            </w:r>
          </w:p>
          <w:p w14:paraId="32DE9F52" w14:textId="77777777" w:rsidR="00030242" w:rsidRDefault="00030242" w:rsidP="0003024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CID</w:t>
            </w:r>
          </w:p>
          <w:p w14:paraId="55242313" w14:textId="2192E342" w:rsidR="00030242" w:rsidRDefault="00030242" w:rsidP="0003024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Operational Arrangements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626FA9" w14:textId="01D1B569" w:rsidR="00030242" w:rsidRPr="00AD364C" w:rsidRDefault="00030242" w:rsidP="007470A9">
            <w:pPr>
              <w:pStyle w:val="ListParagraph"/>
              <w:ind w:left="175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62857A" w14:textId="750D9A08" w:rsidR="00030242" w:rsidRPr="00691AC7" w:rsidRDefault="00030242" w:rsidP="002629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2ACB" w:rsidRPr="00A82903" w14:paraId="240FCE21" w14:textId="527637A3" w:rsidTr="00B64F50">
        <w:trPr>
          <w:trHeight w:val="1276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931C1C" w14:textId="04F6A8C8" w:rsidR="00A02ACB" w:rsidRDefault="00A02ACB" w:rsidP="00A02A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A5F46" w14:textId="7B2EE133" w:rsidR="00A02ACB" w:rsidRPr="009D5DA4" w:rsidRDefault="00A02ACB" w:rsidP="00A02ACB">
            <w:pPr>
              <w:pStyle w:val="Heading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9D5DA4">
              <w:rPr>
                <w:rFonts w:eastAsiaTheme="minorEastAsia"/>
                <w:b w:val="0"/>
                <w:bCs w:val="0"/>
                <w:sz w:val="20"/>
                <w:szCs w:val="20"/>
              </w:rPr>
              <w:t>Nella definizione del bando di concorso si è posto attenzione, al rispetto dei principi trasversali DNSH, tagging clima e digitale, gender equality, valorizzazione dei giovani, riduzione dei divari territoriali, inclusione e non discriminazione dei soggetti affetti da disabilità, ove pertinenti?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67839C" w14:textId="6A34C753" w:rsidR="00A02ACB" w:rsidRDefault="007470A9" w:rsidP="00A02A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A02ACB" w:rsidRPr="007457C6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3C30D123" w14:textId="77777777" w:rsidR="00A02ACB" w:rsidRPr="007457C6" w:rsidRDefault="00A02ACB" w:rsidP="00A02A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E15D912" w14:textId="32E73CB4" w:rsidR="00A02ACB" w:rsidRPr="009A09F0" w:rsidRDefault="00A02ACB" w:rsidP="00A02A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355CCF" w14:textId="694B1A25" w:rsidR="00A02ACB" w:rsidRPr="00190806" w:rsidRDefault="00A02ACB" w:rsidP="00A02ACB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 di concorso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63FCD" w14:textId="11ADDC45" w:rsidR="00A02ACB" w:rsidRPr="00921E97" w:rsidRDefault="00A02ACB" w:rsidP="00A02ACB">
            <w:pPr>
              <w:pStyle w:val="ListParagraph"/>
              <w:ind w:left="175"/>
              <w:rPr>
                <w:rFonts w:ascii="Times New Roman" w:eastAsiaTheme="minorEastAsia" w:hAnsi="Times New Roman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4141C2" w14:textId="0AABD0C9" w:rsidR="00A02ACB" w:rsidRPr="00691AC7" w:rsidRDefault="00A02ACB" w:rsidP="00930507">
            <w:pPr>
              <w:pStyle w:val="ListParagraph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0242" w:rsidRPr="007457C6" w14:paraId="4A81E854" w14:textId="6B67350F" w:rsidTr="00B64F50">
        <w:trPr>
          <w:trHeight w:val="120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A3C88E" w14:textId="250EC212" w:rsidR="00030242" w:rsidRDefault="00030242" w:rsidP="00030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51EB39" w14:textId="3074D0C0" w:rsidR="00030242" w:rsidRPr="00421230" w:rsidRDefault="00030242" w:rsidP="00030242">
            <w:pPr>
              <w:pStyle w:val="Heading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È stata data pubblicità al bando di concorso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CA750A" w14:textId="47A46399" w:rsidR="00030242" w:rsidRDefault="007470A9" w:rsidP="0003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030242" w:rsidRPr="007457C6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34F8CEF9" w14:textId="77777777" w:rsidR="00030242" w:rsidRPr="007457C6" w:rsidRDefault="00030242" w:rsidP="0003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4B99218" w14:textId="4828E97B" w:rsidR="00030242" w:rsidRPr="007457C6" w:rsidRDefault="00030242" w:rsidP="00030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C716FC" w14:textId="77777777" w:rsidR="004A3A99" w:rsidRDefault="00030242" w:rsidP="00921E97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Bando di concorso</w:t>
            </w:r>
          </w:p>
          <w:p w14:paraId="6AC1A7AC" w14:textId="091A7354" w:rsidR="004549F9" w:rsidRPr="00921E97" w:rsidRDefault="004549F9" w:rsidP="00921E97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921E97">
              <w:rPr>
                <w:rFonts w:ascii="Times New Roman" w:hAnsi="Times New Roman"/>
                <w:sz w:val="20"/>
                <w:szCs w:val="20"/>
              </w:rPr>
              <w:t xml:space="preserve">Gazzetta Ufficiale della Repubblica Italiana </w:t>
            </w:r>
          </w:p>
          <w:p w14:paraId="3EF8BFF1" w14:textId="77777777" w:rsidR="00030242" w:rsidRDefault="00030242" w:rsidP="0003024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Sito istituzionale Ministero Giustizia</w:t>
            </w:r>
          </w:p>
          <w:p w14:paraId="6E2678E2" w14:textId="67E84E40" w:rsidR="00030242" w:rsidRDefault="00030242" w:rsidP="0003024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Sito riqualificazione.formez.it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F871F5" w14:textId="74BD27E8" w:rsidR="00030242" w:rsidRPr="001D4592" w:rsidRDefault="00086173" w:rsidP="007470A9">
            <w:pPr>
              <w:pStyle w:val="ListParagraph"/>
              <w:ind w:left="175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B80A6" w14:textId="17B0F182" w:rsidR="00030242" w:rsidRPr="00691AC7" w:rsidRDefault="00030242" w:rsidP="0003024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242" w:rsidRPr="007457C6" w14:paraId="5E30E36C" w14:textId="55B7809F" w:rsidTr="00B64F50">
        <w:trPr>
          <w:trHeight w:val="1469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D17B49" w14:textId="7845C0D5" w:rsidR="00030242" w:rsidRDefault="00030242" w:rsidP="00030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735386" w14:textId="120C571B" w:rsidR="00030242" w:rsidRPr="00710BCF" w:rsidRDefault="00030242" w:rsidP="00030242">
            <w:pPr>
              <w:pStyle w:val="Heading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  <w:highlight w:val="yellow"/>
              </w:rPr>
            </w:pP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È stato predisposto il decreto/determina di approvazione del bando di concorso?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A500F" w14:textId="1793D6B9" w:rsidR="00AE68A2" w:rsidRDefault="007470A9" w:rsidP="00AE68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AE68A2" w:rsidRPr="007457C6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439E46A9" w14:textId="77777777" w:rsidR="00AE68A2" w:rsidRPr="007457C6" w:rsidRDefault="00AE68A2" w:rsidP="00AE68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557F168" w14:textId="2A099ADC" w:rsidR="00030242" w:rsidRPr="007457C6" w:rsidRDefault="00AE68A2" w:rsidP="00AE68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4DF53" w14:textId="74B6E244" w:rsidR="00030242" w:rsidRDefault="00030242" w:rsidP="0003024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D</w:t>
            </w:r>
            <w:r w:rsidRPr="005165E0">
              <w:rPr>
                <w:rFonts w:ascii="Times New Roman" w:eastAsiaTheme="minorEastAsia" w:hAnsi="Times New Roman"/>
                <w:sz w:val="20"/>
                <w:szCs w:val="20"/>
              </w:rPr>
              <w:t>ecreto/determina di approvazione bando di concorso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884401" w14:textId="7A2DD660" w:rsidR="00030242" w:rsidRPr="008D0A71" w:rsidRDefault="00F137C5" w:rsidP="007470A9">
            <w:pPr>
              <w:pStyle w:val="ListParagraph"/>
              <w:ind w:left="175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CE4221" w14:textId="7088126D" w:rsidR="006E6472" w:rsidRPr="00691AC7" w:rsidRDefault="006E6472" w:rsidP="0008566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242" w:rsidRPr="007457C6" w14:paraId="195AC7BD" w14:textId="12887050" w:rsidTr="007470A9">
        <w:trPr>
          <w:trHeight w:val="1453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5AA9B9" w14:textId="520E2DFB" w:rsidR="00030242" w:rsidRDefault="00030242" w:rsidP="00030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0539D7" w14:textId="77777777" w:rsidR="00030242" w:rsidRDefault="00030242" w:rsidP="00030242">
            <w:pPr>
              <w:pStyle w:val="Heading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L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a commissione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esaminatrice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è 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stata nominata?</w:t>
            </w:r>
          </w:p>
          <w:p w14:paraId="622E02C2" w14:textId="2588BA6F" w:rsidR="00030242" w:rsidRPr="00DA6D64" w:rsidRDefault="00030242" w:rsidP="00030242">
            <w:pPr>
              <w:pStyle w:val="Heading2"/>
              <w:shd w:val="clear" w:color="auto" w:fill="FFFFFF"/>
              <w:spacing w:before="0" w:beforeAutospacing="0"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t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ale nomina è avvenuta successivamente alla scadenza dei termini previsti per la presentazione delle candidature?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3D9B2E" w14:textId="57CFE645" w:rsidR="0073553C" w:rsidRDefault="007470A9" w:rsidP="007355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73553C" w:rsidRPr="007457C6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58771677" w14:textId="77777777" w:rsidR="0073553C" w:rsidRPr="007457C6" w:rsidRDefault="0073553C" w:rsidP="007355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2CC38A" w14:textId="6BA5BC81" w:rsidR="00030242" w:rsidRPr="007457C6" w:rsidRDefault="0073553C" w:rsidP="007355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5650A9" w14:textId="64763461" w:rsidR="00030242" w:rsidRPr="007C4B28" w:rsidRDefault="00030242" w:rsidP="0003024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Atto di nomina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6140D6" w14:textId="26C4BC99" w:rsidR="00030242" w:rsidRPr="00BA4A96" w:rsidRDefault="00030242" w:rsidP="007470A9">
            <w:pPr>
              <w:pStyle w:val="ListParagraph"/>
              <w:ind w:left="175"/>
              <w:rPr>
                <w:rFonts w:ascii="Times New Roman" w:eastAsiaTheme="minorEastAsia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95B72" w14:textId="1D849A04" w:rsidR="005D358B" w:rsidRPr="005D358B" w:rsidRDefault="005D358B" w:rsidP="005D358B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242" w:rsidRPr="007457C6" w14:paraId="6C285AB4" w14:textId="77777777" w:rsidTr="00B64F50">
        <w:trPr>
          <w:trHeight w:val="2750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672164" w14:textId="74F0BF1C" w:rsidR="00030242" w:rsidRDefault="00030242" w:rsidP="00030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78DB7B" w14:textId="7DFD4B86" w:rsidR="00030242" w:rsidRPr="00B50E91" w:rsidRDefault="00030242" w:rsidP="00030242">
            <w:pPr>
              <w:pStyle w:val="Heading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È stata verificata l’assenza di incompatibilità</w:t>
            </w:r>
            <w:r w:rsidR="00F74A98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e di conflitto di interessi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dei componenti della commissione?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A8BB7C" w14:textId="67865055" w:rsidR="00C658C8" w:rsidRDefault="007470A9" w:rsidP="00C658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C658C8" w:rsidRPr="007457C6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402D2B03" w14:textId="77777777" w:rsidR="00C658C8" w:rsidRPr="007457C6" w:rsidRDefault="00C658C8" w:rsidP="00C658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188FBF1" w14:textId="1FD7D6F4" w:rsidR="00030242" w:rsidRPr="007457C6" w:rsidRDefault="00C658C8" w:rsidP="00C658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4FA7C3" w14:textId="77777777" w:rsidR="00030242" w:rsidRDefault="00030242" w:rsidP="0003024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Dichiarazioni insussistenza incompatibilità</w:t>
            </w:r>
          </w:p>
          <w:p w14:paraId="1F360294" w14:textId="52AABE7B" w:rsidR="00565D86" w:rsidRDefault="00565D86" w:rsidP="0003024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Dichiarazioni di assenza di conflitto di interessi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D99D1" w14:textId="4502F52D" w:rsidR="00030242" w:rsidRPr="008D0A71" w:rsidRDefault="00030242" w:rsidP="007470A9">
            <w:pPr>
              <w:pStyle w:val="ListParagraph"/>
              <w:ind w:left="175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D2CDA8" w14:textId="03154DB2" w:rsidR="00030242" w:rsidRPr="00691AC7" w:rsidRDefault="00030242" w:rsidP="0003024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23272" w:rsidRPr="007457C6" w14:paraId="0B710218" w14:textId="4780A095" w:rsidTr="00930507">
        <w:trPr>
          <w:trHeight w:val="85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CF853" w14:textId="3E1ECAA7" w:rsidR="00523272" w:rsidRPr="00ED6599" w:rsidRDefault="00523272" w:rsidP="0052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5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0324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F4CA4" w14:textId="689664F1" w:rsidR="00523272" w:rsidRPr="00ED6599" w:rsidRDefault="00523272" w:rsidP="00523272">
            <w:pPr>
              <w:pStyle w:val="Heading2"/>
              <w:shd w:val="clear" w:color="auto" w:fill="FFFFFF"/>
              <w:spacing w:before="0" w:beforeAutospacing="0"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ED6599">
              <w:rPr>
                <w:rFonts w:eastAsiaTheme="minorEastAsia"/>
                <w:b w:val="0"/>
                <w:bCs w:val="0"/>
                <w:sz w:val="20"/>
                <w:szCs w:val="20"/>
              </w:rPr>
              <w:t>Le domande di partecipazione dei candidati sono state acquisite nei modi e nei termini stabiliti dal bando?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D6E0BB" w14:textId="0AA5A952" w:rsidR="00523272" w:rsidRPr="00ED6599" w:rsidRDefault="007470A9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523272" w:rsidRPr="00ED6599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3A784C78" w14:textId="77777777" w:rsidR="00523272" w:rsidRPr="00ED6599" w:rsidRDefault="00523272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6599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2FBE3CE" w14:textId="7869B448" w:rsidR="00523272" w:rsidRPr="00ED6599" w:rsidRDefault="00523272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6599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030AE2" w14:textId="77777777" w:rsidR="00523272" w:rsidRPr="00ED6599" w:rsidRDefault="00523272" w:rsidP="0052327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D6599">
              <w:rPr>
                <w:rFonts w:ascii="Times New Roman" w:hAnsi="Times New Roman"/>
                <w:sz w:val="20"/>
                <w:szCs w:val="20"/>
              </w:rPr>
              <w:t>Domande di partecipazione</w:t>
            </w:r>
          </w:p>
          <w:p w14:paraId="545F2077" w14:textId="4AC57211" w:rsidR="00523272" w:rsidRPr="00ED6599" w:rsidRDefault="00523272" w:rsidP="0052327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ED6599">
              <w:rPr>
                <w:rFonts w:ascii="Times New Roman" w:hAnsi="Times New Roman"/>
                <w:sz w:val="20"/>
                <w:szCs w:val="20"/>
              </w:rPr>
              <w:t>Estrazioni sistema informativo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6D573C" w14:textId="0EA53533" w:rsidR="00523272" w:rsidRPr="00921E97" w:rsidRDefault="00523272" w:rsidP="0052327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9D5024" w14:textId="0949A0D1" w:rsidR="00523272" w:rsidRPr="006B18E7" w:rsidRDefault="00523272" w:rsidP="0052327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3272" w:rsidRPr="007457C6" w14:paraId="199E6812" w14:textId="5D369753" w:rsidTr="007470A9">
        <w:trPr>
          <w:trHeight w:val="893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09D6F7" w14:textId="50936E53" w:rsidR="00523272" w:rsidRDefault="00523272" w:rsidP="0052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032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888C70" w14:textId="429228C3" w:rsidR="00523272" w:rsidRPr="00992117" w:rsidRDefault="00523272" w:rsidP="00523272">
            <w:pPr>
              <w:pStyle w:val="Heading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È stata effettuata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la verifica anche a campione sulla veridicità delle autodichiarazioni rilasciate dai candidati in relazione al possesso dei requisiti?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DDE879" w14:textId="4F198F4D" w:rsidR="00523272" w:rsidRDefault="007470A9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523272" w:rsidRPr="007457C6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6E2C3482" w14:textId="77777777" w:rsidR="00523272" w:rsidRPr="007457C6" w:rsidRDefault="00523272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E805BD6" w14:textId="30E7552A" w:rsidR="00523272" w:rsidRPr="007457C6" w:rsidRDefault="00523272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5BC4F6" w14:textId="77777777" w:rsidR="00523272" w:rsidRDefault="00523272" w:rsidP="0052327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Verbali commissione esaminatrice</w:t>
            </w:r>
          </w:p>
          <w:p w14:paraId="5D4FEE97" w14:textId="70A4A77F" w:rsidR="00523272" w:rsidRDefault="00523272" w:rsidP="00523272">
            <w:pPr>
              <w:pStyle w:val="ListParagraph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810C7E" w14:textId="229B5C49" w:rsidR="00523272" w:rsidRPr="007470A9" w:rsidRDefault="00523272" w:rsidP="007470A9">
            <w:pPr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5823DF" w14:textId="5F0DC0F0" w:rsidR="00523272" w:rsidRPr="00930507" w:rsidRDefault="00523272" w:rsidP="007470A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23272" w:rsidRPr="007457C6" w14:paraId="37B2EBCE" w14:textId="011EADF5" w:rsidTr="00B64F50">
        <w:trPr>
          <w:trHeight w:val="126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5F777A" w14:textId="2DAFA795" w:rsidR="00523272" w:rsidRDefault="00523272" w:rsidP="0052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0324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778339" w14:textId="0B6CF68A" w:rsidR="00523272" w:rsidRPr="007352A7" w:rsidRDefault="00523272" w:rsidP="00523272">
            <w:pPr>
              <w:pStyle w:val="Heading2"/>
              <w:shd w:val="clear" w:color="auto" w:fill="FFFFFF"/>
              <w:spacing w:after="0"/>
              <w:jc w:val="both"/>
              <w:rPr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La fase di valutazione preliminare dei titoli è stata effettuata nel rispetto dei criteri previsti dal bando di concorso?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D90461" w14:textId="04512237" w:rsidR="00523272" w:rsidRDefault="007470A9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523272" w:rsidRPr="007457C6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4E89ABFE" w14:textId="77777777" w:rsidR="00523272" w:rsidRPr="007457C6" w:rsidRDefault="00523272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F1FDF2" w14:textId="6F9C5871" w:rsidR="00523272" w:rsidRPr="007457C6" w:rsidRDefault="00523272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□ non applicabile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A7F765" w14:textId="4FBF0585" w:rsidR="00523272" w:rsidRPr="00673AB7" w:rsidRDefault="00523272" w:rsidP="0052327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Verbali commissione esaminatrice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CAA64B" w14:textId="17E42BF8" w:rsidR="00523272" w:rsidRPr="007470A9" w:rsidRDefault="00523272" w:rsidP="007470A9">
            <w:pPr>
              <w:ind w:left="34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0443C8" w14:textId="5ECC667B" w:rsidR="00523272" w:rsidRPr="00691AC7" w:rsidRDefault="00523272" w:rsidP="0052327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3272" w:rsidRPr="007457C6" w14:paraId="3E9846FA" w14:textId="71462212" w:rsidTr="00921E97">
        <w:trPr>
          <w:trHeight w:val="2835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0FCD0" w14:textId="52C31775" w:rsidR="00523272" w:rsidRDefault="00523272" w:rsidP="0052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0324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F9213" w14:textId="66E049DB" w:rsidR="00523272" w:rsidRDefault="00523272" w:rsidP="00523272">
            <w:pPr>
              <w:pStyle w:val="Heading2"/>
              <w:shd w:val="clear" w:color="auto" w:fill="FFFFFF"/>
              <w:spacing w:after="0"/>
              <w:jc w:val="both"/>
              <w:rPr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È stata pubblicata l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a convocazione dei candidati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ammessi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alla prova scritta?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B9E0F1" w14:textId="5EFD7726" w:rsidR="00523272" w:rsidRPr="0034204B" w:rsidRDefault="007470A9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523272" w:rsidRPr="0034204B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3BF77FDA" w14:textId="77777777" w:rsidR="00523272" w:rsidRPr="0034204B" w:rsidRDefault="00523272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04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6B3D865" w14:textId="7416907C" w:rsidR="00523272" w:rsidRPr="007457C6" w:rsidRDefault="00523272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04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4BB935" w14:textId="77777777" w:rsidR="00523272" w:rsidRDefault="00523272" w:rsidP="0052327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Sito istituzionale Ministero Giustizia</w:t>
            </w:r>
          </w:p>
          <w:p w14:paraId="3C8146F9" w14:textId="520D0F3A" w:rsidR="00523272" w:rsidRDefault="00523272" w:rsidP="0052327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Sito riqualificazione.formez.it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CA5B5" w14:textId="4DBCB188" w:rsidR="00523272" w:rsidRPr="007470A9" w:rsidRDefault="00523272" w:rsidP="007470A9">
            <w:pPr>
              <w:rPr>
                <w:rFonts w:eastAsiaTheme="minorEastAsi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960E9E" w14:textId="7BF20BB6" w:rsidR="00523272" w:rsidRPr="00691AC7" w:rsidRDefault="00523272" w:rsidP="0052327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3272" w:rsidRPr="007457C6" w14:paraId="594A0A36" w14:textId="201DC062" w:rsidTr="004E3367">
        <w:trPr>
          <w:trHeight w:val="1401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70F11D" w14:textId="2167D5C6" w:rsidR="00523272" w:rsidRDefault="00523272" w:rsidP="0052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032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EAE4B" w14:textId="6895C580" w:rsidR="00523272" w:rsidRPr="00DA6D64" w:rsidRDefault="00523272" w:rsidP="00523272">
            <w:pPr>
              <w:pStyle w:val="Heading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Sono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stat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pubblicat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l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graduatori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e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>finali di merito, per ciascun codice concorso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314B08" w14:textId="3E5A2A5E" w:rsidR="00523272" w:rsidRDefault="007470A9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523272" w:rsidRPr="007457C6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2F184DB2" w14:textId="77777777" w:rsidR="00523272" w:rsidRPr="007457C6" w:rsidRDefault="00523272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D13508" w14:textId="52696CB2" w:rsidR="00523272" w:rsidRPr="007457C6" w:rsidRDefault="00523272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01139A" w14:textId="77777777" w:rsidR="00523272" w:rsidRDefault="00523272" w:rsidP="0052327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Sito istituzionale Ministero Giustizia</w:t>
            </w:r>
          </w:p>
          <w:p w14:paraId="56EC602D" w14:textId="4559DE3A" w:rsidR="00523272" w:rsidRDefault="00523272" w:rsidP="00523272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Sito riqualificazione.formez.it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328A3F" w14:textId="2A5BEE6F" w:rsidR="00523272" w:rsidRPr="007470A9" w:rsidRDefault="00523272" w:rsidP="007470A9">
            <w:pPr>
              <w:ind w:left="34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A300B" w14:textId="5066A4CC" w:rsidR="00523272" w:rsidRPr="00691AC7" w:rsidRDefault="00523272" w:rsidP="0052327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3272" w:rsidRPr="00422A49" w14:paraId="46A0C464" w14:textId="77777777" w:rsidTr="00B64F50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C91607" w14:textId="2780C07B" w:rsidR="00523272" w:rsidRDefault="00523272" w:rsidP="00523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0324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5ECC69" w14:textId="111701CA" w:rsidR="00523272" w:rsidRPr="00B50E91" w:rsidRDefault="00523272" w:rsidP="00523272">
            <w:pPr>
              <w:pStyle w:val="Heading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È presente il decreto/determina di approvazione della graduatoria</w:t>
            </w:r>
            <w:r>
              <w:rPr>
                <w:rFonts w:eastAsiaTheme="minorEastAsia"/>
                <w:b w:val="0"/>
                <w:bCs w:val="0"/>
                <w:sz w:val="20"/>
                <w:szCs w:val="20"/>
              </w:rPr>
              <w:t xml:space="preserve"> finale di merito</w:t>
            </w:r>
            <w:r w:rsidRPr="00B50E91">
              <w:rPr>
                <w:rFonts w:eastAsiaTheme="minorEastAsia"/>
                <w:b w:val="0"/>
                <w:bCs w:val="0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A3375" w14:textId="269D13D8" w:rsidR="00523272" w:rsidRDefault="007470A9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523272" w:rsidRPr="007457C6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1284F5A2" w14:textId="77777777" w:rsidR="00523272" w:rsidRPr="007457C6" w:rsidRDefault="00523272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ED47EA8" w14:textId="11D01182" w:rsidR="00523272" w:rsidRPr="007457C6" w:rsidRDefault="00523272" w:rsidP="0052327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0BDACF" w14:textId="5F03602C" w:rsidR="00523272" w:rsidRDefault="00523272" w:rsidP="00523272">
            <w:pPr>
              <w:pStyle w:val="ListParagraph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Atto approvazione graduatoria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D600A0" w14:textId="2BC89BA7" w:rsidR="00523272" w:rsidRPr="007470A9" w:rsidRDefault="00523272" w:rsidP="007470A9">
            <w:pPr>
              <w:ind w:left="34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B5B9AC" w14:textId="0E45C27C" w:rsidR="00523272" w:rsidRPr="00691AC7" w:rsidRDefault="00523272" w:rsidP="007470A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75E2" w:rsidRPr="007457C6" w14:paraId="14BBD055" w14:textId="77777777" w:rsidTr="004E3367">
        <w:trPr>
          <w:trHeight w:val="1659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5120AE" w14:textId="0AA6B370" w:rsidR="005C75E2" w:rsidRPr="005C75E2" w:rsidRDefault="005C75E2" w:rsidP="003E56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0324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5FB0B8" w14:textId="2AD6FFB8" w:rsidR="005C75E2" w:rsidRPr="005C75E2" w:rsidRDefault="007F251F" w:rsidP="003E5605">
            <w:pPr>
              <w:pStyle w:val="Heading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7F251F">
              <w:rPr>
                <w:rFonts w:eastAsiaTheme="minorEastAsia"/>
                <w:b w:val="0"/>
                <w:bCs w:val="0"/>
                <w:sz w:val="20"/>
                <w:szCs w:val="20"/>
              </w:rPr>
              <w:t>Sono state svolte con esito positivo opportune verifiche inerenti all’assenza di conflitto di interessi nello svolgimento della procedura di reclutamento?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0B3FE9" w14:textId="1EA074B4" w:rsidR="005C75E2" w:rsidRPr="005C75E2" w:rsidRDefault="007470A9" w:rsidP="003E5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5C75E2" w:rsidRPr="005C75E2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459FA8E8" w14:textId="77777777" w:rsidR="005C75E2" w:rsidRPr="005C75E2" w:rsidRDefault="005C75E2" w:rsidP="003E5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91FAF44" w14:textId="77777777" w:rsidR="005C75E2" w:rsidRPr="005C75E2" w:rsidRDefault="005C75E2" w:rsidP="003E5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75E2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B8E7E1" w14:textId="77777777" w:rsidR="005C75E2" w:rsidRDefault="005C75E2" w:rsidP="003E5605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5C75E2">
              <w:rPr>
                <w:rFonts w:ascii="Times New Roman" w:hAnsi="Times New Roman"/>
                <w:sz w:val="20"/>
                <w:szCs w:val="20"/>
              </w:rPr>
              <w:t>Dichiarazioni insussistenza conflitto di interesse</w:t>
            </w:r>
          </w:p>
          <w:p w14:paraId="6F937527" w14:textId="4BA17056" w:rsidR="002D4AA1" w:rsidRPr="005C75E2" w:rsidRDefault="002D4AA1" w:rsidP="003E5605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2D4AA1">
              <w:rPr>
                <w:rFonts w:ascii="Times New Roman" w:hAnsi="Times New Roman"/>
                <w:sz w:val="20"/>
                <w:szCs w:val="20"/>
              </w:rPr>
              <w:t>Sistema informativo ARACHNE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7EEB04" w14:textId="6CD02311" w:rsidR="005C75E2" w:rsidRPr="007470A9" w:rsidRDefault="005C75E2" w:rsidP="007470A9">
            <w:pPr>
              <w:ind w:left="34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AE9E5" w14:textId="0176966D" w:rsidR="005C75E2" w:rsidRPr="005C75E2" w:rsidRDefault="00BC1FC3" w:rsidP="005C75E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03241" w:rsidRPr="007457C6" w14:paraId="7E4088E8" w14:textId="77777777" w:rsidTr="00A03241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E9FE0E" w14:textId="53263DD0" w:rsidR="00A03241" w:rsidRPr="00A03241" w:rsidRDefault="00A03241" w:rsidP="003E56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4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C41C61" w14:textId="5BC06B2F" w:rsidR="00A03241" w:rsidRPr="00A03241" w:rsidRDefault="004108A9" w:rsidP="003E5605">
            <w:pPr>
              <w:pStyle w:val="Heading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4108A9">
              <w:rPr>
                <w:rFonts w:eastAsiaTheme="minorEastAsia"/>
                <w:b w:val="0"/>
                <w:bCs w:val="0"/>
                <w:sz w:val="20"/>
                <w:szCs w:val="20"/>
              </w:rPr>
              <w:t>Sono state svolte con esito positivo opportune verifiche inerenti all’assenza di doppio finanziamento rispetto alla spesa che sarà generata dall’assunzione delle unità di personale oggetto di reclutamento?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817F0A" w14:textId="2BB4DFA8" w:rsidR="00A03241" w:rsidRPr="00A03241" w:rsidRDefault="007470A9" w:rsidP="003E5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A03241" w:rsidRPr="00A03241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3FF39F9D" w14:textId="77777777" w:rsidR="00A03241" w:rsidRPr="00A03241" w:rsidRDefault="00A03241" w:rsidP="003E5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241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03F22FB" w14:textId="77777777" w:rsidR="00A03241" w:rsidRPr="00A03241" w:rsidRDefault="00A03241" w:rsidP="003E56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241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B72111" w14:textId="75906CAA" w:rsidR="00A03241" w:rsidRPr="00A03241" w:rsidRDefault="00A03241" w:rsidP="003E5605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A03241">
              <w:rPr>
                <w:rFonts w:ascii="Times New Roman" w:hAnsi="Times New Roman"/>
                <w:sz w:val="20"/>
                <w:szCs w:val="20"/>
              </w:rPr>
              <w:t>Bando</w:t>
            </w:r>
            <w:r w:rsidR="001B1908">
              <w:rPr>
                <w:rFonts w:ascii="Times New Roman" w:hAnsi="Times New Roman"/>
                <w:sz w:val="20"/>
                <w:szCs w:val="20"/>
              </w:rPr>
              <w:t xml:space="preserve"> di concorso</w:t>
            </w:r>
          </w:p>
          <w:p w14:paraId="157C3AEA" w14:textId="11650754" w:rsidR="00A03241" w:rsidRDefault="001B1908" w:rsidP="003E5605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Sistema informativo </w:t>
            </w:r>
            <w:r w:rsidR="00A03241" w:rsidRPr="00A03241">
              <w:rPr>
                <w:rFonts w:ascii="Times New Roman" w:hAnsi="Times New Roman"/>
                <w:sz w:val="20"/>
                <w:szCs w:val="20"/>
              </w:rPr>
              <w:t>Regis</w:t>
            </w:r>
          </w:p>
          <w:p w14:paraId="70837D02" w14:textId="7574B091" w:rsidR="00EC19B9" w:rsidRPr="00A03241" w:rsidRDefault="00EC19B9" w:rsidP="003E5605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Portale Open CUP</w:t>
            </w:r>
          </w:p>
          <w:p w14:paraId="09577371" w14:textId="2B068DD6" w:rsidR="006A076B" w:rsidRDefault="006E7FA5" w:rsidP="006A076B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</w:rPr>
              <w:t>Portale</w:t>
            </w:r>
            <w:r w:rsidR="006A076B">
              <w:rPr>
                <w:rFonts w:ascii="Times New Roman" w:eastAsiaTheme="minorEastAsia" w:hAnsi="Times New Roman"/>
                <w:sz w:val="20"/>
                <w:szCs w:val="20"/>
              </w:rPr>
              <w:t xml:space="preserve"> Open</w:t>
            </w:r>
            <w:r w:rsidR="00DA29DB">
              <w:rPr>
                <w:rFonts w:ascii="Times New Roman" w:eastAsiaTheme="minorEastAsia" w:hAnsi="Times New Roman"/>
                <w:sz w:val="20"/>
                <w:szCs w:val="20"/>
              </w:rPr>
              <w:t xml:space="preserve"> Coesione</w:t>
            </w:r>
          </w:p>
          <w:p w14:paraId="59ECCF5D" w14:textId="4C4E9903" w:rsidR="00A03241" w:rsidRPr="00930507" w:rsidRDefault="006A076B" w:rsidP="006A076B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930507">
              <w:rPr>
                <w:rFonts w:ascii="Times New Roman" w:eastAsiaTheme="minorEastAsia" w:hAnsi="Times New Roman"/>
                <w:sz w:val="20"/>
                <w:szCs w:val="20"/>
              </w:rPr>
              <w:t>Piattaforma Nazionale Integrata Anti-Frode (PIAF-IT</w:t>
            </w:r>
            <w:r w:rsidR="00DA29DB">
              <w:rPr>
                <w:rFonts w:ascii="Times New Roman" w:eastAsiaTheme="minorEastAsia" w:hAnsi="Times New Roman"/>
                <w:sz w:val="20"/>
                <w:szCs w:val="20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DC1101" w14:textId="0D2535DB" w:rsidR="003A1722" w:rsidRPr="00A03241" w:rsidRDefault="003A1722" w:rsidP="007470A9">
            <w:pPr>
              <w:pStyle w:val="ListParagraph"/>
              <w:ind w:left="175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85349F" w14:textId="4D34B516" w:rsidR="009463F9" w:rsidRPr="00930507" w:rsidRDefault="009463F9" w:rsidP="007470A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96FD0" w:rsidRPr="007457C6" w14:paraId="24BC6CE6" w14:textId="77777777" w:rsidTr="00A03241">
        <w:trPr>
          <w:trHeight w:val="73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7F9388" w14:textId="34526710" w:rsidR="00996FD0" w:rsidRPr="00A03241" w:rsidRDefault="00A07F1C" w:rsidP="00996F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4BA730" w14:textId="7867F2B5" w:rsidR="00996FD0" w:rsidRPr="004108A9" w:rsidRDefault="00996FD0" w:rsidP="00996FD0">
            <w:pPr>
              <w:pStyle w:val="Heading2"/>
              <w:shd w:val="clear" w:color="auto" w:fill="FFFFFF"/>
              <w:spacing w:after="0"/>
              <w:jc w:val="both"/>
              <w:rPr>
                <w:rFonts w:eastAsiaTheme="minorEastAsia"/>
                <w:b w:val="0"/>
                <w:bCs w:val="0"/>
                <w:sz w:val="20"/>
                <w:szCs w:val="20"/>
              </w:rPr>
            </w:pPr>
            <w:r w:rsidRPr="00F14E41">
              <w:rPr>
                <w:b w:val="0"/>
                <w:bCs w:val="0"/>
                <w:sz w:val="20"/>
                <w:szCs w:val="20"/>
              </w:rPr>
              <w:t xml:space="preserve">La documentazione </w:t>
            </w:r>
            <w:r w:rsidR="00F8372F">
              <w:rPr>
                <w:b w:val="0"/>
                <w:bCs w:val="0"/>
                <w:sz w:val="20"/>
                <w:szCs w:val="20"/>
              </w:rPr>
              <w:t>r</w:t>
            </w:r>
            <w:r w:rsidR="00CF6452">
              <w:rPr>
                <w:b w:val="0"/>
                <w:bCs w:val="0"/>
                <w:sz w:val="20"/>
                <w:szCs w:val="20"/>
              </w:rPr>
              <w:t>elativa alla procedura di reclutamento</w:t>
            </w:r>
            <w:r w:rsidRPr="00F14E41">
              <w:rPr>
                <w:b w:val="0"/>
                <w:bCs w:val="0"/>
                <w:sz w:val="20"/>
                <w:szCs w:val="20"/>
              </w:rPr>
              <w:t xml:space="preserve"> è stata opportunamente conservata, in originale o nei formati previsti dalla normativa vigente?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64B9ED" w14:textId="77777777" w:rsidR="00CF5941" w:rsidRDefault="00CF5941" w:rsidP="00CF59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regolare</w:t>
            </w:r>
          </w:p>
          <w:p w14:paraId="143DAED0" w14:textId="77777777" w:rsidR="00CF5941" w:rsidRPr="007457C6" w:rsidRDefault="00CF5941" w:rsidP="00CF59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759D407" w14:textId="1D6822C1" w:rsidR="00996FD0" w:rsidRPr="007470A9" w:rsidRDefault="00CF5941" w:rsidP="00CF59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7F2884" w14:textId="77777777" w:rsidR="00996FD0" w:rsidRPr="00EE1993" w:rsidRDefault="00996FD0" w:rsidP="00996FD0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56B6E924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Fascicolo documentale</w:t>
            </w:r>
          </w:p>
          <w:p w14:paraId="6C27C01F" w14:textId="77777777" w:rsidR="00996FD0" w:rsidRPr="00A03241" w:rsidRDefault="00996FD0" w:rsidP="00996FD0">
            <w:pPr>
              <w:pStyle w:val="ListParagraph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024C36" w14:textId="77777777" w:rsidR="00996FD0" w:rsidRPr="00A03241" w:rsidRDefault="00996FD0" w:rsidP="00996FD0">
            <w:pPr>
              <w:pStyle w:val="ListParagraph"/>
              <w:ind w:left="175"/>
              <w:rPr>
                <w:rFonts w:ascii="Times New Roman" w:eastAsiaTheme="minorEastAsia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32A3A3" w14:textId="77777777" w:rsidR="00996FD0" w:rsidRPr="00930507" w:rsidRDefault="00996FD0" w:rsidP="00996FD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3F5B52AA" w14:textId="77777777" w:rsidR="00B64F50" w:rsidRDefault="00B64F50" w:rsidP="00BB0396"/>
    <w:tbl>
      <w:tblPr>
        <w:tblW w:w="14666" w:type="dxa"/>
        <w:tblInd w:w="-70" w:type="dxa"/>
        <w:tblLayout w:type="fixed"/>
        <w:tblLook w:val="0400" w:firstRow="0" w:lastRow="0" w:firstColumn="0" w:lastColumn="0" w:noHBand="0" w:noVBand="1"/>
      </w:tblPr>
      <w:tblGrid>
        <w:gridCol w:w="4960"/>
        <w:gridCol w:w="443"/>
        <w:gridCol w:w="9263"/>
      </w:tblGrid>
      <w:tr w:rsidR="00BB0396" w:rsidRPr="00BB0396" w14:paraId="789BA713" w14:textId="77777777" w:rsidTr="00A07F1C">
        <w:trPr>
          <w:trHeight w:val="397"/>
        </w:trPr>
        <w:tc>
          <w:tcPr>
            <w:tcW w:w="1466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  <w:vAlign w:val="center"/>
          </w:tcPr>
          <w:p w14:paraId="0F6D8BDF" w14:textId="77777777" w:rsidR="00BB0396" w:rsidRPr="00BB0396" w:rsidRDefault="00BB03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Esito</w:t>
            </w:r>
          </w:p>
        </w:tc>
      </w:tr>
      <w:tr w:rsidR="00BB0396" w:rsidRPr="00BB0396" w14:paraId="06D5AFEA" w14:textId="77777777" w:rsidTr="00A07F1C">
        <w:trPr>
          <w:trHeight w:val="397"/>
        </w:trPr>
        <w:tc>
          <w:tcPr>
            <w:tcW w:w="4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658588" w14:textId="77777777" w:rsidR="00BB0396" w:rsidRPr="00BB0396" w:rsidRDefault="00BB03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Esito del presente controllo:</w:t>
            </w: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C06F2B" w14:textId="1161C9C4" w:rsidR="00BB0396" w:rsidRPr="00BB0396" w:rsidRDefault="007470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70A9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9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75D0BD" w14:textId="77777777" w:rsidR="00BB0396" w:rsidRPr="00BB0396" w:rsidRDefault="00BB0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Positivo: la procedura è regolare</w:t>
            </w:r>
          </w:p>
        </w:tc>
      </w:tr>
      <w:tr w:rsidR="00BB0396" w:rsidRPr="00BB0396" w14:paraId="2A1D5D35" w14:textId="77777777" w:rsidTr="00A07F1C">
        <w:trPr>
          <w:trHeight w:val="397"/>
        </w:trPr>
        <w:tc>
          <w:tcPr>
            <w:tcW w:w="4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CA61E6" w14:textId="77777777" w:rsidR="00BB0396" w:rsidRPr="00BB0396" w:rsidRDefault="00BB03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1A8FBE" w14:textId="01D24B0F" w:rsidR="00BB0396" w:rsidRPr="00BB0396" w:rsidRDefault="009513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1346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9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09480A" w14:textId="77777777" w:rsidR="00BB0396" w:rsidRPr="00BB0396" w:rsidRDefault="00BB0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Parzialmente positivo:</w:t>
            </w:r>
            <w:r w:rsidRPr="00BB0396">
              <w:rPr>
                <w:rFonts w:ascii="Times New Roman" w:hAnsi="Times New Roman" w:cs="Times New Roman"/>
              </w:rPr>
              <w:t xml:space="preserve"> 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la procedura è parzialmente regolare</w:t>
            </w:r>
          </w:p>
        </w:tc>
      </w:tr>
      <w:tr w:rsidR="00BB0396" w:rsidRPr="00BB0396" w14:paraId="1D0B82E4" w14:textId="77777777" w:rsidTr="00A07F1C">
        <w:trPr>
          <w:trHeight w:val="397"/>
        </w:trPr>
        <w:tc>
          <w:tcPr>
            <w:tcW w:w="4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8D8F39" w14:textId="77777777" w:rsidR="00BB0396" w:rsidRPr="00BB0396" w:rsidRDefault="00BB03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BC56CC" w14:textId="77777777" w:rsidR="00BB0396" w:rsidRPr="00BB0396" w:rsidRDefault="00BB03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</w:p>
        </w:tc>
        <w:tc>
          <w:tcPr>
            <w:tcW w:w="9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5AA8D3" w14:textId="77777777" w:rsidR="00BB0396" w:rsidRPr="00BB0396" w:rsidRDefault="00BB0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>Negativo: la procedura è irregolare</w:t>
            </w:r>
          </w:p>
        </w:tc>
      </w:tr>
      <w:tr w:rsidR="00BB0396" w:rsidRPr="00BB0396" w14:paraId="6A45D35F" w14:textId="77777777" w:rsidTr="00A07F1C">
        <w:trPr>
          <w:trHeight w:val="397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92F4E" w14:textId="77777777" w:rsidR="00BB0396" w:rsidRPr="00BB0396" w:rsidRDefault="00BB03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Eventuale rettifica derivante dalla verifica sulla procedura</w:t>
            </w:r>
          </w:p>
        </w:tc>
        <w:tc>
          <w:tcPr>
            <w:tcW w:w="970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2D348D" w14:textId="55D5CB67" w:rsidR="00BB0396" w:rsidRPr="00BB0396" w:rsidRDefault="00BB03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0396" w:rsidRPr="00BB0396" w14:paraId="5C258506" w14:textId="77777777" w:rsidTr="00A07F1C">
        <w:trPr>
          <w:trHeight w:val="397"/>
        </w:trPr>
        <w:tc>
          <w:tcPr>
            <w:tcW w:w="146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66F97E" w14:textId="5ED4A807" w:rsidR="00BB0396" w:rsidRPr="008D7B1E" w:rsidRDefault="00BB039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Sintesi delle eventuali criticità emerse:</w:t>
            </w:r>
            <w:r w:rsidR="007035B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601B9D32" w14:textId="77777777" w:rsidR="00BB0396" w:rsidRPr="00BB0396" w:rsidRDefault="00BB03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E6A716A" w14:textId="77777777" w:rsidR="00BB0396" w:rsidRPr="00BB0396" w:rsidRDefault="00BB03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Raccomandazioni: </w:t>
            </w:r>
          </w:p>
          <w:p w14:paraId="7BF409B6" w14:textId="77777777" w:rsidR="00BB0396" w:rsidRPr="00BB0396" w:rsidRDefault="00BB039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266D2567" w14:textId="77777777" w:rsidR="00BB0396" w:rsidRPr="00BB0396" w:rsidRDefault="00BB0396" w:rsidP="00BB0396">
      <w:pPr>
        <w:rPr>
          <w:rFonts w:ascii="Times New Roman" w:hAnsi="Times New Roman" w:cs="Times New Roman"/>
        </w:rPr>
      </w:pPr>
    </w:p>
    <w:tbl>
      <w:tblPr>
        <w:tblW w:w="14382" w:type="dxa"/>
        <w:tblInd w:w="-70" w:type="dxa"/>
        <w:tblLayout w:type="fixed"/>
        <w:tblLook w:val="0400" w:firstRow="0" w:lastRow="0" w:firstColumn="0" w:lastColumn="0" w:noHBand="0" w:noVBand="1"/>
      </w:tblPr>
      <w:tblGrid>
        <w:gridCol w:w="6444"/>
        <w:gridCol w:w="7938"/>
      </w:tblGrid>
      <w:tr w:rsidR="00BB0396" w:rsidRPr="00BB0396" w14:paraId="0FCEAFDB" w14:textId="77777777" w:rsidTr="00021639">
        <w:trPr>
          <w:trHeight w:val="706"/>
        </w:trPr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409B50" w14:textId="790E81C2" w:rsidR="00BB0396" w:rsidRPr="00BB0396" w:rsidRDefault="00BB03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  <w:r w:rsidR="00B64F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B64F50" w:rsidRPr="00B64F5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apposizione della firma digitale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931D0E" w14:textId="787AEE70" w:rsidR="00BB0396" w:rsidRPr="00BB0396" w:rsidRDefault="00BB0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 w:rsidR="00CD0AB6">
              <w:rPr>
                <w:rFonts w:ascii="Times New Roman" w:hAnsi="Times New Roman" w:cs="Times New Roman"/>
                <w:sz w:val="20"/>
                <w:szCs w:val="20"/>
              </w:rPr>
              <w:t xml:space="preserve"> Roma</w:t>
            </w:r>
          </w:p>
        </w:tc>
      </w:tr>
      <w:tr w:rsidR="00BB0396" w:rsidRPr="00BB0396" w14:paraId="23F2EBC0" w14:textId="77777777" w:rsidTr="00B64F50">
        <w:trPr>
          <w:trHeight w:val="1309"/>
        </w:trPr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3D0B27" w14:textId="07DC8DA7" w:rsidR="00BB0396" w:rsidRPr="00BB0396" w:rsidRDefault="00BB03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Incaricato della verifica</w:t>
            </w: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E1792F" w14:textId="619D2E42" w:rsidR="00BB0396" w:rsidRPr="00BB0396" w:rsidRDefault="00BB03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</w:p>
        </w:tc>
      </w:tr>
      <w:tr w:rsidR="00BB0396" w:rsidRPr="00BB0396" w14:paraId="68FADD6D" w14:textId="77777777" w:rsidTr="00B64F50">
        <w:trPr>
          <w:trHeight w:val="1232"/>
        </w:trPr>
        <w:tc>
          <w:tcPr>
            <w:tcW w:w="6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4D7F0D" w14:textId="77777777" w:rsidR="005A667C" w:rsidRDefault="00BB03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Responsabile del</w:t>
            </w:r>
            <w:r w:rsidR="00F159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controllo: </w:t>
            </w:r>
          </w:p>
          <w:p w14:paraId="394AD8E7" w14:textId="3332ED27" w:rsidR="00BB0396" w:rsidRPr="00BB0396" w:rsidRDefault="00BB03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6FD995" w14:textId="66047E01" w:rsidR="00BB0396" w:rsidRPr="00BB0396" w:rsidRDefault="00BB039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56489610" w14:textId="77777777" w:rsidR="00851C95" w:rsidRPr="00BB0396" w:rsidRDefault="00851C95" w:rsidP="00BB0396">
      <w:pPr>
        <w:tabs>
          <w:tab w:val="left" w:pos="5595"/>
        </w:tabs>
        <w:rPr>
          <w:rFonts w:ascii="Times New Roman" w:hAnsi="Times New Roman" w:cs="Times New Roman"/>
        </w:rPr>
      </w:pPr>
    </w:p>
    <w:sectPr w:rsidR="00851C95" w:rsidRPr="00BB0396" w:rsidSect="00895F04">
      <w:headerReference w:type="default" r:id="rId11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57E9DA" w14:textId="77777777" w:rsidR="00443CBE" w:rsidRDefault="00443CBE" w:rsidP="00CB27BC">
      <w:pPr>
        <w:spacing w:after="0" w:line="240" w:lineRule="auto"/>
      </w:pPr>
      <w:r>
        <w:separator/>
      </w:r>
    </w:p>
  </w:endnote>
  <w:endnote w:type="continuationSeparator" w:id="0">
    <w:p w14:paraId="4AC918DC" w14:textId="77777777" w:rsidR="00443CBE" w:rsidRDefault="00443CBE" w:rsidP="00CB27BC">
      <w:pPr>
        <w:spacing w:after="0" w:line="240" w:lineRule="auto"/>
      </w:pPr>
      <w:r>
        <w:continuationSeparator/>
      </w:r>
    </w:p>
  </w:endnote>
  <w:endnote w:type="continuationNotice" w:id="1">
    <w:p w14:paraId="5C65790B" w14:textId="77777777" w:rsidR="00443CBE" w:rsidRDefault="00443CB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119092" w14:textId="77777777" w:rsidR="00443CBE" w:rsidRDefault="00443CBE" w:rsidP="00CB27BC">
      <w:pPr>
        <w:spacing w:after="0" w:line="240" w:lineRule="auto"/>
      </w:pPr>
      <w:r>
        <w:separator/>
      </w:r>
    </w:p>
  </w:footnote>
  <w:footnote w:type="continuationSeparator" w:id="0">
    <w:p w14:paraId="7D716EB6" w14:textId="77777777" w:rsidR="00443CBE" w:rsidRDefault="00443CBE" w:rsidP="00CB27BC">
      <w:pPr>
        <w:spacing w:after="0" w:line="240" w:lineRule="auto"/>
      </w:pPr>
      <w:r>
        <w:continuationSeparator/>
      </w:r>
    </w:p>
  </w:footnote>
  <w:footnote w:type="continuationNotice" w:id="1">
    <w:p w14:paraId="4332B2A4" w14:textId="77777777" w:rsidR="00443CBE" w:rsidRDefault="00443CB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48F03" w14:textId="246B7EB0" w:rsidR="00B61951" w:rsidRDefault="00B61951">
    <w:pPr>
      <w:pStyle w:val="Header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oup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4441D547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1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Pictur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1B46"/>
    <w:multiLevelType w:val="hybridMultilevel"/>
    <w:tmpl w:val="A4305FB6"/>
    <w:lvl w:ilvl="0" w:tplc="79F63FDC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7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3" w:hanging="360"/>
      </w:pPr>
      <w:rPr>
        <w:rFonts w:ascii="Wingdings" w:hAnsi="Wingdings" w:hint="default"/>
      </w:rPr>
    </w:lvl>
  </w:abstractNum>
  <w:abstractNum w:abstractNumId="2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44AE0"/>
    <w:multiLevelType w:val="hybridMultilevel"/>
    <w:tmpl w:val="E092DA74"/>
    <w:lvl w:ilvl="0" w:tplc="6C5460C6">
      <w:start w:val="6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6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7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082B8B"/>
    <w:multiLevelType w:val="hybridMultilevel"/>
    <w:tmpl w:val="18AE4330"/>
    <w:lvl w:ilvl="0" w:tplc="164827EE">
      <w:start w:val="6"/>
      <w:numFmt w:val="bullet"/>
      <w:lvlText w:val="-"/>
      <w:lvlJc w:val="left"/>
      <w:pPr>
        <w:ind w:left="39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7" w:hanging="360"/>
      </w:pPr>
      <w:rPr>
        <w:rFonts w:ascii="Wingdings" w:hAnsi="Wingdings" w:hint="default"/>
      </w:rPr>
    </w:lvl>
  </w:abstractNum>
  <w:abstractNum w:abstractNumId="9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52052F"/>
    <w:multiLevelType w:val="hybridMultilevel"/>
    <w:tmpl w:val="AF60814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294582"/>
    <w:multiLevelType w:val="hybridMultilevel"/>
    <w:tmpl w:val="1FA44350"/>
    <w:lvl w:ilvl="0" w:tplc="946452E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3708E5"/>
    <w:multiLevelType w:val="hybridMultilevel"/>
    <w:tmpl w:val="937EC6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6868330">
    <w:abstractNumId w:val="1"/>
  </w:num>
  <w:num w:numId="2" w16cid:durableId="662247254">
    <w:abstractNumId w:val="13"/>
  </w:num>
  <w:num w:numId="3" w16cid:durableId="1825968640">
    <w:abstractNumId w:val="25"/>
  </w:num>
  <w:num w:numId="4" w16cid:durableId="1090930600">
    <w:abstractNumId w:val="17"/>
  </w:num>
  <w:num w:numId="5" w16cid:durableId="736244399">
    <w:abstractNumId w:val="6"/>
  </w:num>
  <w:num w:numId="6" w16cid:durableId="346909191">
    <w:abstractNumId w:val="24"/>
  </w:num>
  <w:num w:numId="7" w16cid:durableId="1511093317">
    <w:abstractNumId w:val="9"/>
  </w:num>
  <w:num w:numId="8" w16cid:durableId="1349336079">
    <w:abstractNumId w:val="1"/>
  </w:num>
  <w:num w:numId="9" w16cid:durableId="1133789702">
    <w:abstractNumId w:val="7"/>
  </w:num>
  <w:num w:numId="10" w16cid:durableId="331613794">
    <w:abstractNumId w:val="14"/>
  </w:num>
  <w:num w:numId="11" w16cid:durableId="256911406">
    <w:abstractNumId w:val="26"/>
  </w:num>
  <w:num w:numId="12" w16cid:durableId="890385092">
    <w:abstractNumId w:val="12"/>
  </w:num>
  <w:num w:numId="13" w16cid:durableId="1438717422">
    <w:abstractNumId w:val="23"/>
  </w:num>
  <w:num w:numId="14" w16cid:durableId="2116291260">
    <w:abstractNumId w:val="19"/>
  </w:num>
  <w:num w:numId="15" w16cid:durableId="9649116">
    <w:abstractNumId w:val="5"/>
  </w:num>
  <w:num w:numId="16" w16cid:durableId="645476427">
    <w:abstractNumId w:val="11"/>
  </w:num>
  <w:num w:numId="17" w16cid:durableId="2036537106">
    <w:abstractNumId w:val="0"/>
  </w:num>
  <w:num w:numId="18" w16cid:durableId="1290820466">
    <w:abstractNumId w:val="16"/>
  </w:num>
  <w:num w:numId="19" w16cid:durableId="1671253878">
    <w:abstractNumId w:val="27"/>
  </w:num>
  <w:num w:numId="20" w16cid:durableId="788622480">
    <w:abstractNumId w:val="10"/>
  </w:num>
  <w:num w:numId="21" w16cid:durableId="338775005">
    <w:abstractNumId w:val="2"/>
  </w:num>
  <w:num w:numId="22" w16cid:durableId="878324989">
    <w:abstractNumId w:val="28"/>
  </w:num>
  <w:num w:numId="23" w16cid:durableId="872228266">
    <w:abstractNumId w:val="18"/>
  </w:num>
  <w:num w:numId="24" w16cid:durableId="518736145">
    <w:abstractNumId w:val="15"/>
  </w:num>
  <w:num w:numId="25" w16cid:durableId="1251046010">
    <w:abstractNumId w:val="4"/>
  </w:num>
  <w:num w:numId="26" w16cid:durableId="140969258">
    <w:abstractNumId w:val="20"/>
  </w:num>
  <w:num w:numId="27" w16cid:durableId="1350135364">
    <w:abstractNumId w:val="22"/>
  </w:num>
  <w:num w:numId="28" w16cid:durableId="1669215700">
    <w:abstractNumId w:val="3"/>
  </w:num>
  <w:num w:numId="29" w16cid:durableId="938756801">
    <w:abstractNumId w:val="8"/>
  </w:num>
  <w:num w:numId="30" w16cid:durableId="58781202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882"/>
    <w:rsid w:val="00002F64"/>
    <w:rsid w:val="00004516"/>
    <w:rsid w:val="00006234"/>
    <w:rsid w:val="000116DE"/>
    <w:rsid w:val="00011A62"/>
    <w:rsid w:val="0001330C"/>
    <w:rsid w:val="00014D9F"/>
    <w:rsid w:val="000152C0"/>
    <w:rsid w:val="000160FA"/>
    <w:rsid w:val="000165E1"/>
    <w:rsid w:val="00016EFC"/>
    <w:rsid w:val="000172AB"/>
    <w:rsid w:val="0001770B"/>
    <w:rsid w:val="0001795E"/>
    <w:rsid w:val="00020CE1"/>
    <w:rsid w:val="00021639"/>
    <w:rsid w:val="000216E0"/>
    <w:rsid w:val="000223BF"/>
    <w:rsid w:val="0002476A"/>
    <w:rsid w:val="00024A83"/>
    <w:rsid w:val="00024CE5"/>
    <w:rsid w:val="00025C2E"/>
    <w:rsid w:val="00025F35"/>
    <w:rsid w:val="00030242"/>
    <w:rsid w:val="00030C73"/>
    <w:rsid w:val="00031E3E"/>
    <w:rsid w:val="00037171"/>
    <w:rsid w:val="00037AF8"/>
    <w:rsid w:val="00040D9D"/>
    <w:rsid w:val="00041A26"/>
    <w:rsid w:val="000424AE"/>
    <w:rsid w:val="00043328"/>
    <w:rsid w:val="00045B9C"/>
    <w:rsid w:val="00045BC9"/>
    <w:rsid w:val="00046293"/>
    <w:rsid w:val="00046531"/>
    <w:rsid w:val="0004692C"/>
    <w:rsid w:val="00047041"/>
    <w:rsid w:val="000521AF"/>
    <w:rsid w:val="000522D0"/>
    <w:rsid w:val="000524E7"/>
    <w:rsid w:val="0005335C"/>
    <w:rsid w:val="00053672"/>
    <w:rsid w:val="0005444B"/>
    <w:rsid w:val="00054979"/>
    <w:rsid w:val="000568E3"/>
    <w:rsid w:val="00056AA7"/>
    <w:rsid w:val="00056B12"/>
    <w:rsid w:val="00056F29"/>
    <w:rsid w:val="00057776"/>
    <w:rsid w:val="000577CC"/>
    <w:rsid w:val="000617C9"/>
    <w:rsid w:val="00063B0F"/>
    <w:rsid w:val="00063CAD"/>
    <w:rsid w:val="00063DE6"/>
    <w:rsid w:val="000700A7"/>
    <w:rsid w:val="000710BF"/>
    <w:rsid w:val="0007352D"/>
    <w:rsid w:val="000735BF"/>
    <w:rsid w:val="00075089"/>
    <w:rsid w:val="0007541C"/>
    <w:rsid w:val="0007598E"/>
    <w:rsid w:val="00075EBE"/>
    <w:rsid w:val="00076905"/>
    <w:rsid w:val="00076DAF"/>
    <w:rsid w:val="00077614"/>
    <w:rsid w:val="00077875"/>
    <w:rsid w:val="0008048A"/>
    <w:rsid w:val="00080C28"/>
    <w:rsid w:val="00080D57"/>
    <w:rsid w:val="00081BB5"/>
    <w:rsid w:val="0008223D"/>
    <w:rsid w:val="00082FD1"/>
    <w:rsid w:val="000840B9"/>
    <w:rsid w:val="00085668"/>
    <w:rsid w:val="00086173"/>
    <w:rsid w:val="00086A65"/>
    <w:rsid w:val="00086D5D"/>
    <w:rsid w:val="00086E49"/>
    <w:rsid w:val="0009258F"/>
    <w:rsid w:val="00092CCB"/>
    <w:rsid w:val="000945DB"/>
    <w:rsid w:val="000978C7"/>
    <w:rsid w:val="000A274F"/>
    <w:rsid w:val="000A2CA9"/>
    <w:rsid w:val="000A36FD"/>
    <w:rsid w:val="000A5896"/>
    <w:rsid w:val="000A7561"/>
    <w:rsid w:val="000B1503"/>
    <w:rsid w:val="000B1947"/>
    <w:rsid w:val="000B204D"/>
    <w:rsid w:val="000B23EF"/>
    <w:rsid w:val="000B3EC5"/>
    <w:rsid w:val="000B48C8"/>
    <w:rsid w:val="000B6FC3"/>
    <w:rsid w:val="000B793B"/>
    <w:rsid w:val="000C1748"/>
    <w:rsid w:val="000C36D5"/>
    <w:rsid w:val="000C4648"/>
    <w:rsid w:val="000D08D0"/>
    <w:rsid w:val="000D1E5A"/>
    <w:rsid w:val="000D23C7"/>
    <w:rsid w:val="000D3808"/>
    <w:rsid w:val="000D60E6"/>
    <w:rsid w:val="000D69B5"/>
    <w:rsid w:val="000E04B7"/>
    <w:rsid w:val="000E22C9"/>
    <w:rsid w:val="000E26A2"/>
    <w:rsid w:val="000E2CE0"/>
    <w:rsid w:val="000E3051"/>
    <w:rsid w:val="000E3953"/>
    <w:rsid w:val="000E3C67"/>
    <w:rsid w:val="000E4073"/>
    <w:rsid w:val="000E5BA6"/>
    <w:rsid w:val="000E5BDC"/>
    <w:rsid w:val="000E7F1C"/>
    <w:rsid w:val="000F203C"/>
    <w:rsid w:val="000F50D8"/>
    <w:rsid w:val="000F6ABF"/>
    <w:rsid w:val="000F769A"/>
    <w:rsid w:val="000F7A93"/>
    <w:rsid w:val="00100882"/>
    <w:rsid w:val="00100A75"/>
    <w:rsid w:val="00100D5B"/>
    <w:rsid w:val="0010110B"/>
    <w:rsid w:val="0010136A"/>
    <w:rsid w:val="00102E37"/>
    <w:rsid w:val="001049FB"/>
    <w:rsid w:val="001060D8"/>
    <w:rsid w:val="00106D75"/>
    <w:rsid w:val="001123A2"/>
    <w:rsid w:val="0011337B"/>
    <w:rsid w:val="00113A9E"/>
    <w:rsid w:val="00115F4E"/>
    <w:rsid w:val="0012044E"/>
    <w:rsid w:val="0012238D"/>
    <w:rsid w:val="00123B38"/>
    <w:rsid w:val="00124015"/>
    <w:rsid w:val="00124FF7"/>
    <w:rsid w:val="00126235"/>
    <w:rsid w:val="00126AD5"/>
    <w:rsid w:val="001276AE"/>
    <w:rsid w:val="0013110D"/>
    <w:rsid w:val="001333AE"/>
    <w:rsid w:val="00135028"/>
    <w:rsid w:val="0013689E"/>
    <w:rsid w:val="0014025C"/>
    <w:rsid w:val="0014150E"/>
    <w:rsid w:val="00142192"/>
    <w:rsid w:val="0014389C"/>
    <w:rsid w:val="001467C1"/>
    <w:rsid w:val="00146EAB"/>
    <w:rsid w:val="001507F7"/>
    <w:rsid w:val="00150C61"/>
    <w:rsid w:val="00151584"/>
    <w:rsid w:val="001518DF"/>
    <w:rsid w:val="0015245D"/>
    <w:rsid w:val="0015343F"/>
    <w:rsid w:val="00154E7A"/>
    <w:rsid w:val="001555BB"/>
    <w:rsid w:val="00155AAD"/>
    <w:rsid w:val="00156D2C"/>
    <w:rsid w:val="00157729"/>
    <w:rsid w:val="00160397"/>
    <w:rsid w:val="0016131B"/>
    <w:rsid w:val="0016239E"/>
    <w:rsid w:val="0016267B"/>
    <w:rsid w:val="00163B8A"/>
    <w:rsid w:val="001649B9"/>
    <w:rsid w:val="001649CD"/>
    <w:rsid w:val="00164C10"/>
    <w:rsid w:val="00170B04"/>
    <w:rsid w:val="00172939"/>
    <w:rsid w:val="00172BF3"/>
    <w:rsid w:val="00172F80"/>
    <w:rsid w:val="00173116"/>
    <w:rsid w:val="00173580"/>
    <w:rsid w:val="00175A5B"/>
    <w:rsid w:val="00177043"/>
    <w:rsid w:val="001774C9"/>
    <w:rsid w:val="0018032B"/>
    <w:rsid w:val="00184EE4"/>
    <w:rsid w:val="00185342"/>
    <w:rsid w:val="00185D14"/>
    <w:rsid w:val="00185E72"/>
    <w:rsid w:val="00186173"/>
    <w:rsid w:val="0018650F"/>
    <w:rsid w:val="00187ED3"/>
    <w:rsid w:val="001907A9"/>
    <w:rsid w:val="00190806"/>
    <w:rsid w:val="001908E8"/>
    <w:rsid w:val="0019257F"/>
    <w:rsid w:val="00192884"/>
    <w:rsid w:val="0019364E"/>
    <w:rsid w:val="00194298"/>
    <w:rsid w:val="00196629"/>
    <w:rsid w:val="0019691A"/>
    <w:rsid w:val="00197265"/>
    <w:rsid w:val="001A03C6"/>
    <w:rsid w:val="001A54A3"/>
    <w:rsid w:val="001A5BBC"/>
    <w:rsid w:val="001A7A3C"/>
    <w:rsid w:val="001B1908"/>
    <w:rsid w:val="001B1EDD"/>
    <w:rsid w:val="001B2E86"/>
    <w:rsid w:val="001B34A7"/>
    <w:rsid w:val="001B37E7"/>
    <w:rsid w:val="001C0D5F"/>
    <w:rsid w:val="001C35C8"/>
    <w:rsid w:val="001C47E8"/>
    <w:rsid w:val="001C4892"/>
    <w:rsid w:val="001C4CE1"/>
    <w:rsid w:val="001C4E64"/>
    <w:rsid w:val="001C528F"/>
    <w:rsid w:val="001C6C49"/>
    <w:rsid w:val="001C708C"/>
    <w:rsid w:val="001C7C99"/>
    <w:rsid w:val="001D00AA"/>
    <w:rsid w:val="001D03FB"/>
    <w:rsid w:val="001D0626"/>
    <w:rsid w:val="001D0847"/>
    <w:rsid w:val="001D1DFD"/>
    <w:rsid w:val="001D3048"/>
    <w:rsid w:val="001D3C6B"/>
    <w:rsid w:val="001D3D7E"/>
    <w:rsid w:val="001D4592"/>
    <w:rsid w:val="001D5371"/>
    <w:rsid w:val="001D5C94"/>
    <w:rsid w:val="001D6538"/>
    <w:rsid w:val="001E0052"/>
    <w:rsid w:val="001E00EA"/>
    <w:rsid w:val="001E0EDA"/>
    <w:rsid w:val="001E3941"/>
    <w:rsid w:val="001E3F72"/>
    <w:rsid w:val="001E4A98"/>
    <w:rsid w:val="001E4AF7"/>
    <w:rsid w:val="001E68BF"/>
    <w:rsid w:val="001F0A20"/>
    <w:rsid w:val="001F0ABC"/>
    <w:rsid w:val="001F1B31"/>
    <w:rsid w:val="001F5575"/>
    <w:rsid w:val="001F67FE"/>
    <w:rsid w:val="001F683E"/>
    <w:rsid w:val="001F7692"/>
    <w:rsid w:val="0020008A"/>
    <w:rsid w:val="00201690"/>
    <w:rsid w:val="00201FAA"/>
    <w:rsid w:val="00205BDF"/>
    <w:rsid w:val="00210F55"/>
    <w:rsid w:val="002110BD"/>
    <w:rsid w:val="002117FD"/>
    <w:rsid w:val="002118EE"/>
    <w:rsid w:val="00211D1C"/>
    <w:rsid w:val="00212235"/>
    <w:rsid w:val="00214195"/>
    <w:rsid w:val="00214733"/>
    <w:rsid w:val="0021598F"/>
    <w:rsid w:val="00215B6E"/>
    <w:rsid w:val="00215C8A"/>
    <w:rsid w:val="00215C99"/>
    <w:rsid w:val="002205FB"/>
    <w:rsid w:val="00220706"/>
    <w:rsid w:val="00221556"/>
    <w:rsid w:val="00221D56"/>
    <w:rsid w:val="00224309"/>
    <w:rsid w:val="002244D6"/>
    <w:rsid w:val="002270C6"/>
    <w:rsid w:val="002271A6"/>
    <w:rsid w:val="00227A41"/>
    <w:rsid w:val="00227DF5"/>
    <w:rsid w:val="00227ED4"/>
    <w:rsid w:val="00230870"/>
    <w:rsid w:val="00230944"/>
    <w:rsid w:val="00231BD5"/>
    <w:rsid w:val="00233433"/>
    <w:rsid w:val="00234190"/>
    <w:rsid w:val="00234336"/>
    <w:rsid w:val="00234916"/>
    <w:rsid w:val="00235F2E"/>
    <w:rsid w:val="002361F2"/>
    <w:rsid w:val="00237A62"/>
    <w:rsid w:val="00237EF1"/>
    <w:rsid w:val="002401B3"/>
    <w:rsid w:val="00240E00"/>
    <w:rsid w:val="00243935"/>
    <w:rsid w:val="00243C4F"/>
    <w:rsid w:val="0024400B"/>
    <w:rsid w:val="00244E56"/>
    <w:rsid w:val="00247076"/>
    <w:rsid w:val="00251FAE"/>
    <w:rsid w:val="00252656"/>
    <w:rsid w:val="00252EBF"/>
    <w:rsid w:val="00253B6C"/>
    <w:rsid w:val="002565F5"/>
    <w:rsid w:val="00256DF1"/>
    <w:rsid w:val="002622AC"/>
    <w:rsid w:val="002629AC"/>
    <w:rsid w:val="002632A8"/>
    <w:rsid w:val="00263762"/>
    <w:rsid w:val="002642F7"/>
    <w:rsid w:val="00264FC8"/>
    <w:rsid w:val="00265BBD"/>
    <w:rsid w:val="0026604E"/>
    <w:rsid w:val="00267866"/>
    <w:rsid w:val="00270219"/>
    <w:rsid w:val="00274F4D"/>
    <w:rsid w:val="00275124"/>
    <w:rsid w:val="0027614C"/>
    <w:rsid w:val="00276A17"/>
    <w:rsid w:val="00276A89"/>
    <w:rsid w:val="0028431D"/>
    <w:rsid w:val="00284C64"/>
    <w:rsid w:val="00284FA2"/>
    <w:rsid w:val="0028683C"/>
    <w:rsid w:val="0029016B"/>
    <w:rsid w:val="00290214"/>
    <w:rsid w:val="0029080E"/>
    <w:rsid w:val="0029138C"/>
    <w:rsid w:val="0029366F"/>
    <w:rsid w:val="00293752"/>
    <w:rsid w:val="00293C11"/>
    <w:rsid w:val="00293DC9"/>
    <w:rsid w:val="00294E63"/>
    <w:rsid w:val="00295628"/>
    <w:rsid w:val="00295B52"/>
    <w:rsid w:val="00296FE0"/>
    <w:rsid w:val="002975DE"/>
    <w:rsid w:val="002A0C3C"/>
    <w:rsid w:val="002A173E"/>
    <w:rsid w:val="002A24AD"/>
    <w:rsid w:val="002A25E4"/>
    <w:rsid w:val="002A49D0"/>
    <w:rsid w:val="002A5332"/>
    <w:rsid w:val="002A741B"/>
    <w:rsid w:val="002A79F7"/>
    <w:rsid w:val="002B3718"/>
    <w:rsid w:val="002B4150"/>
    <w:rsid w:val="002B5545"/>
    <w:rsid w:val="002B6C3D"/>
    <w:rsid w:val="002B78FB"/>
    <w:rsid w:val="002B7B6A"/>
    <w:rsid w:val="002C1081"/>
    <w:rsid w:val="002C1416"/>
    <w:rsid w:val="002C173F"/>
    <w:rsid w:val="002C3633"/>
    <w:rsid w:val="002C3D7A"/>
    <w:rsid w:val="002C4001"/>
    <w:rsid w:val="002C493B"/>
    <w:rsid w:val="002C510C"/>
    <w:rsid w:val="002C67D4"/>
    <w:rsid w:val="002C7CF9"/>
    <w:rsid w:val="002D1F37"/>
    <w:rsid w:val="002D336C"/>
    <w:rsid w:val="002D36F2"/>
    <w:rsid w:val="002D49D6"/>
    <w:rsid w:val="002D4AA1"/>
    <w:rsid w:val="002E09E8"/>
    <w:rsid w:val="002E0B3A"/>
    <w:rsid w:val="002E1903"/>
    <w:rsid w:val="002E1DEA"/>
    <w:rsid w:val="002E6593"/>
    <w:rsid w:val="002F3DDB"/>
    <w:rsid w:val="002F47A0"/>
    <w:rsid w:val="002F4A1D"/>
    <w:rsid w:val="002F4B3E"/>
    <w:rsid w:val="002F5202"/>
    <w:rsid w:val="002F55F6"/>
    <w:rsid w:val="002F56FD"/>
    <w:rsid w:val="002F59F0"/>
    <w:rsid w:val="002F62AD"/>
    <w:rsid w:val="002F7F0E"/>
    <w:rsid w:val="003003F4"/>
    <w:rsid w:val="003003FA"/>
    <w:rsid w:val="00300521"/>
    <w:rsid w:val="003012C9"/>
    <w:rsid w:val="003023E7"/>
    <w:rsid w:val="00302C07"/>
    <w:rsid w:val="00303FD3"/>
    <w:rsid w:val="003049CA"/>
    <w:rsid w:val="0030717F"/>
    <w:rsid w:val="003075B7"/>
    <w:rsid w:val="00307BBF"/>
    <w:rsid w:val="00307D85"/>
    <w:rsid w:val="00310D30"/>
    <w:rsid w:val="00310DC0"/>
    <w:rsid w:val="003110FC"/>
    <w:rsid w:val="003123D1"/>
    <w:rsid w:val="00312961"/>
    <w:rsid w:val="00312BB3"/>
    <w:rsid w:val="00313CA7"/>
    <w:rsid w:val="003140D7"/>
    <w:rsid w:val="00314671"/>
    <w:rsid w:val="00314E33"/>
    <w:rsid w:val="00315F5E"/>
    <w:rsid w:val="00320A87"/>
    <w:rsid w:val="00321225"/>
    <w:rsid w:val="003228AA"/>
    <w:rsid w:val="00322CA7"/>
    <w:rsid w:val="00323D5C"/>
    <w:rsid w:val="003244F2"/>
    <w:rsid w:val="00324B42"/>
    <w:rsid w:val="00324F0E"/>
    <w:rsid w:val="00325B29"/>
    <w:rsid w:val="003260B8"/>
    <w:rsid w:val="003308CC"/>
    <w:rsid w:val="00332DBF"/>
    <w:rsid w:val="00333ADC"/>
    <w:rsid w:val="003345AE"/>
    <w:rsid w:val="00335044"/>
    <w:rsid w:val="00335972"/>
    <w:rsid w:val="00335F55"/>
    <w:rsid w:val="0033629F"/>
    <w:rsid w:val="00336EED"/>
    <w:rsid w:val="003375FA"/>
    <w:rsid w:val="003376E0"/>
    <w:rsid w:val="0034134A"/>
    <w:rsid w:val="0034204B"/>
    <w:rsid w:val="00344133"/>
    <w:rsid w:val="00344340"/>
    <w:rsid w:val="00344B54"/>
    <w:rsid w:val="0034571F"/>
    <w:rsid w:val="00351BB4"/>
    <w:rsid w:val="003525AB"/>
    <w:rsid w:val="003529D3"/>
    <w:rsid w:val="003529F0"/>
    <w:rsid w:val="00353458"/>
    <w:rsid w:val="00353CE6"/>
    <w:rsid w:val="0035443D"/>
    <w:rsid w:val="00354714"/>
    <w:rsid w:val="0035686C"/>
    <w:rsid w:val="00360130"/>
    <w:rsid w:val="00360921"/>
    <w:rsid w:val="00362192"/>
    <w:rsid w:val="00362B2E"/>
    <w:rsid w:val="00363707"/>
    <w:rsid w:val="00363A63"/>
    <w:rsid w:val="00363AC8"/>
    <w:rsid w:val="00364E8F"/>
    <w:rsid w:val="003656A1"/>
    <w:rsid w:val="003704C5"/>
    <w:rsid w:val="003705DA"/>
    <w:rsid w:val="00372382"/>
    <w:rsid w:val="00372B8C"/>
    <w:rsid w:val="00375B19"/>
    <w:rsid w:val="0038000B"/>
    <w:rsid w:val="00380F58"/>
    <w:rsid w:val="003821F3"/>
    <w:rsid w:val="003828A4"/>
    <w:rsid w:val="003828B7"/>
    <w:rsid w:val="00382AF5"/>
    <w:rsid w:val="00383EBC"/>
    <w:rsid w:val="0038489D"/>
    <w:rsid w:val="00385716"/>
    <w:rsid w:val="00385B5D"/>
    <w:rsid w:val="00385D1E"/>
    <w:rsid w:val="00387736"/>
    <w:rsid w:val="00387797"/>
    <w:rsid w:val="0039027B"/>
    <w:rsid w:val="00391920"/>
    <w:rsid w:val="00391CF5"/>
    <w:rsid w:val="00391DDB"/>
    <w:rsid w:val="00392202"/>
    <w:rsid w:val="00393710"/>
    <w:rsid w:val="0039372D"/>
    <w:rsid w:val="00394538"/>
    <w:rsid w:val="00396143"/>
    <w:rsid w:val="00396627"/>
    <w:rsid w:val="00396FA2"/>
    <w:rsid w:val="003A090C"/>
    <w:rsid w:val="003A0DDA"/>
    <w:rsid w:val="003A13D0"/>
    <w:rsid w:val="003A1722"/>
    <w:rsid w:val="003A3534"/>
    <w:rsid w:val="003A413C"/>
    <w:rsid w:val="003A45B7"/>
    <w:rsid w:val="003A4DF4"/>
    <w:rsid w:val="003A4FC6"/>
    <w:rsid w:val="003A7537"/>
    <w:rsid w:val="003A75DF"/>
    <w:rsid w:val="003A7BB8"/>
    <w:rsid w:val="003B03C0"/>
    <w:rsid w:val="003B37AC"/>
    <w:rsid w:val="003B3F1F"/>
    <w:rsid w:val="003B46FF"/>
    <w:rsid w:val="003B50B7"/>
    <w:rsid w:val="003B75CC"/>
    <w:rsid w:val="003B789B"/>
    <w:rsid w:val="003B7DDE"/>
    <w:rsid w:val="003C0535"/>
    <w:rsid w:val="003C0C8B"/>
    <w:rsid w:val="003C21C6"/>
    <w:rsid w:val="003C283B"/>
    <w:rsid w:val="003C2E4A"/>
    <w:rsid w:val="003C3416"/>
    <w:rsid w:val="003C3A9B"/>
    <w:rsid w:val="003C3EF8"/>
    <w:rsid w:val="003C4485"/>
    <w:rsid w:val="003C6C74"/>
    <w:rsid w:val="003C787D"/>
    <w:rsid w:val="003D0383"/>
    <w:rsid w:val="003D1838"/>
    <w:rsid w:val="003D18D3"/>
    <w:rsid w:val="003D1A84"/>
    <w:rsid w:val="003D1E9B"/>
    <w:rsid w:val="003D52B1"/>
    <w:rsid w:val="003D5BFC"/>
    <w:rsid w:val="003D6368"/>
    <w:rsid w:val="003D689B"/>
    <w:rsid w:val="003D6FE2"/>
    <w:rsid w:val="003D7D0C"/>
    <w:rsid w:val="003D7E58"/>
    <w:rsid w:val="003E032F"/>
    <w:rsid w:val="003E29EA"/>
    <w:rsid w:val="003E2B9C"/>
    <w:rsid w:val="003E53BD"/>
    <w:rsid w:val="003E5605"/>
    <w:rsid w:val="003E5D77"/>
    <w:rsid w:val="003E7096"/>
    <w:rsid w:val="003F15A1"/>
    <w:rsid w:val="003F1D6D"/>
    <w:rsid w:val="003F25D9"/>
    <w:rsid w:val="003F2C7B"/>
    <w:rsid w:val="003F3516"/>
    <w:rsid w:val="003F557F"/>
    <w:rsid w:val="003F5F90"/>
    <w:rsid w:val="003F6731"/>
    <w:rsid w:val="003F7F3D"/>
    <w:rsid w:val="00400098"/>
    <w:rsid w:val="00400C27"/>
    <w:rsid w:val="00401148"/>
    <w:rsid w:val="0040136D"/>
    <w:rsid w:val="004022F9"/>
    <w:rsid w:val="00403B69"/>
    <w:rsid w:val="00403D7F"/>
    <w:rsid w:val="00403F11"/>
    <w:rsid w:val="00405616"/>
    <w:rsid w:val="004061E2"/>
    <w:rsid w:val="004108A9"/>
    <w:rsid w:val="004112CF"/>
    <w:rsid w:val="00411431"/>
    <w:rsid w:val="00411A0C"/>
    <w:rsid w:val="00414770"/>
    <w:rsid w:val="004169E9"/>
    <w:rsid w:val="00416C23"/>
    <w:rsid w:val="00420040"/>
    <w:rsid w:val="00421230"/>
    <w:rsid w:val="00421285"/>
    <w:rsid w:val="00422A49"/>
    <w:rsid w:val="00423BD6"/>
    <w:rsid w:val="004243F3"/>
    <w:rsid w:val="004254CB"/>
    <w:rsid w:val="0042599E"/>
    <w:rsid w:val="004259BA"/>
    <w:rsid w:val="0042663D"/>
    <w:rsid w:val="00427044"/>
    <w:rsid w:val="0043005E"/>
    <w:rsid w:val="00431082"/>
    <w:rsid w:val="004321DD"/>
    <w:rsid w:val="00432430"/>
    <w:rsid w:val="00432796"/>
    <w:rsid w:val="00434502"/>
    <w:rsid w:val="00434DA7"/>
    <w:rsid w:val="00436D0E"/>
    <w:rsid w:val="00436FCC"/>
    <w:rsid w:val="00441673"/>
    <w:rsid w:val="00443CBE"/>
    <w:rsid w:val="00444489"/>
    <w:rsid w:val="004465F1"/>
    <w:rsid w:val="00450F9C"/>
    <w:rsid w:val="00451095"/>
    <w:rsid w:val="0045252C"/>
    <w:rsid w:val="0045398E"/>
    <w:rsid w:val="004549F9"/>
    <w:rsid w:val="004554C5"/>
    <w:rsid w:val="00455FFB"/>
    <w:rsid w:val="004562D2"/>
    <w:rsid w:val="00457DFB"/>
    <w:rsid w:val="00462F4E"/>
    <w:rsid w:val="00464D3F"/>
    <w:rsid w:val="004651FD"/>
    <w:rsid w:val="00467339"/>
    <w:rsid w:val="00467BD5"/>
    <w:rsid w:val="0047236F"/>
    <w:rsid w:val="00472424"/>
    <w:rsid w:val="00473510"/>
    <w:rsid w:val="004735B2"/>
    <w:rsid w:val="0047463E"/>
    <w:rsid w:val="00475B60"/>
    <w:rsid w:val="00477C57"/>
    <w:rsid w:val="00477F7C"/>
    <w:rsid w:val="004807DF"/>
    <w:rsid w:val="0048080B"/>
    <w:rsid w:val="00480BF4"/>
    <w:rsid w:val="0048549C"/>
    <w:rsid w:val="00485CAF"/>
    <w:rsid w:val="0048623A"/>
    <w:rsid w:val="00486918"/>
    <w:rsid w:val="0048730D"/>
    <w:rsid w:val="004906E4"/>
    <w:rsid w:val="00491C89"/>
    <w:rsid w:val="00491DE4"/>
    <w:rsid w:val="00492088"/>
    <w:rsid w:val="004923C3"/>
    <w:rsid w:val="00493801"/>
    <w:rsid w:val="00495E00"/>
    <w:rsid w:val="00496C45"/>
    <w:rsid w:val="00497A94"/>
    <w:rsid w:val="004A0638"/>
    <w:rsid w:val="004A0EC2"/>
    <w:rsid w:val="004A1065"/>
    <w:rsid w:val="004A212B"/>
    <w:rsid w:val="004A21C2"/>
    <w:rsid w:val="004A3A99"/>
    <w:rsid w:val="004A3FDA"/>
    <w:rsid w:val="004A42A2"/>
    <w:rsid w:val="004A48A4"/>
    <w:rsid w:val="004A4F5F"/>
    <w:rsid w:val="004A5424"/>
    <w:rsid w:val="004A7541"/>
    <w:rsid w:val="004B07A9"/>
    <w:rsid w:val="004B1956"/>
    <w:rsid w:val="004B560C"/>
    <w:rsid w:val="004C0580"/>
    <w:rsid w:val="004C1B8E"/>
    <w:rsid w:val="004C3715"/>
    <w:rsid w:val="004C4F29"/>
    <w:rsid w:val="004C64E9"/>
    <w:rsid w:val="004C6C7D"/>
    <w:rsid w:val="004C720F"/>
    <w:rsid w:val="004C77D4"/>
    <w:rsid w:val="004D0228"/>
    <w:rsid w:val="004D2A22"/>
    <w:rsid w:val="004D4673"/>
    <w:rsid w:val="004D7021"/>
    <w:rsid w:val="004D7A3B"/>
    <w:rsid w:val="004E0F24"/>
    <w:rsid w:val="004E2CE3"/>
    <w:rsid w:val="004E3367"/>
    <w:rsid w:val="004E3415"/>
    <w:rsid w:val="004E3C68"/>
    <w:rsid w:val="004E73F3"/>
    <w:rsid w:val="004F039A"/>
    <w:rsid w:val="004F1292"/>
    <w:rsid w:val="004F1F42"/>
    <w:rsid w:val="004F3954"/>
    <w:rsid w:val="004F54A7"/>
    <w:rsid w:val="004F620F"/>
    <w:rsid w:val="004F6995"/>
    <w:rsid w:val="004F77BF"/>
    <w:rsid w:val="004F7D3A"/>
    <w:rsid w:val="005030B4"/>
    <w:rsid w:val="005038CE"/>
    <w:rsid w:val="00505470"/>
    <w:rsid w:val="00505C36"/>
    <w:rsid w:val="005064F8"/>
    <w:rsid w:val="005077D3"/>
    <w:rsid w:val="00510B64"/>
    <w:rsid w:val="00510D51"/>
    <w:rsid w:val="00511AB1"/>
    <w:rsid w:val="0051218C"/>
    <w:rsid w:val="00515260"/>
    <w:rsid w:val="005165E0"/>
    <w:rsid w:val="00516871"/>
    <w:rsid w:val="00516A4B"/>
    <w:rsid w:val="00517490"/>
    <w:rsid w:val="0052017C"/>
    <w:rsid w:val="00520CC5"/>
    <w:rsid w:val="00520E6B"/>
    <w:rsid w:val="005226AD"/>
    <w:rsid w:val="00523272"/>
    <w:rsid w:val="00523C60"/>
    <w:rsid w:val="00527534"/>
    <w:rsid w:val="00531332"/>
    <w:rsid w:val="00532FB9"/>
    <w:rsid w:val="0053387E"/>
    <w:rsid w:val="00535BA7"/>
    <w:rsid w:val="00536761"/>
    <w:rsid w:val="00537BE5"/>
    <w:rsid w:val="0054036D"/>
    <w:rsid w:val="0054075A"/>
    <w:rsid w:val="00540992"/>
    <w:rsid w:val="0054140B"/>
    <w:rsid w:val="0054341E"/>
    <w:rsid w:val="00544430"/>
    <w:rsid w:val="00545737"/>
    <w:rsid w:val="00545E2B"/>
    <w:rsid w:val="00547705"/>
    <w:rsid w:val="00547B01"/>
    <w:rsid w:val="00550611"/>
    <w:rsid w:val="00550F94"/>
    <w:rsid w:val="0055147E"/>
    <w:rsid w:val="0055255E"/>
    <w:rsid w:val="00552D8E"/>
    <w:rsid w:val="00552EDA"/>
    <w:rsid w:val="00553278"/>
    <w:rsid w:val="005544F1"/>
    <w:rsid w:val="00555083"/>
    <w:rsid w:val="00556DDC"/>
    <w:rsid w:val="0056068E"/>
    <w:rsid w:val="005608F4"/>
    <w:rsid w:val="00561042"/>
    <w:rsid w:val="0056436A"/>
    <w:rsid w:val="00564DD7"/>
    <w:rsid w:val="00565D86"/>
    <w:rsid w:val="005728D2"/>
    <w:rsid w:val="0057406F"/>
    <w:rsid w:val="00574D09"/>
    <w:rsid w:val="005757C3"/>
    <w:rsid w:val="0057643A"/>
    <w:rsid w:val="0057770A"/>
    <w:rsid w:val="00577B87"/>
    <w:rsid w:val="00577F42"/>
    <w:rsid w:val="00581E6B"/>
    <w:rsid w:val="00583985"/>
    <w:rsid w:val="00585661"/>
    <w:rsid w:val="00585744"/>
    <w:rsid w:val="005866DF"/>
    <w:rsid w:val="00587FAF"/>
    <w:rsid w:val="00591EAA"/>
    <w:rsid w:val="005930CE"/>
    <w:rsid w:val="00593877"/>
    <w:rsid w:val="005948E0"/>
    <w:rsid w:val="00594915"/>
    <w:rsid w:val="00594BF2"/>
    <w:rsid w:val="00596416"/>
    <w:rsid w:val="00596CD0"/>
    <w:rsid w:val="005977D3"/>
    <w:rsid w:val="005978A1"/>
    <w:rsid w:val="005A20DF"/>
    <w:rsid w:val="005A30EE"/>
    <w:rsid w:val="005A3190"/>
    <w:rsid w:val="005A4A09"/>
    <w:rsid w:val="005A597A"/>
    <w:rsid w:val="005A667C"/>
    <w:rsid w:val="005A731D"/>
    <w:rsid w:val="005B0088"/>
    <w:rsid w:val="005B16D4"/>
    <w:rsid w:val="005B1AE6"/>
    <w:rsid w:val="005B3169"/>
    <w:rsid w:val="005B37D4"/>
    <w:rsid w:val="005B3893"/>
    <w:rsid w:val="005B4032"/>
    <w:rsid w:val="005B41C0"/>
    <w:rsid w:val="005B4780"/>
    <w:rsid w:val="005B4EC3"/>
    <w:rsid w:val="005B5237"/>
    <w:rsid w:val="005B535E"/>
    <w:rsid w:val="005C10C4"/>
    <w:rsid w:val="005C4749"/>
    <w:rsid w:val="005C5132"/>
    <w:rsid w:val="005C51F7"/>
    <w:rsid w:val="005C549B"/>
    <w:rsid w:val="005C554A"/>
    <w:rsid w:val="005C5DAA"/>
    <w:rsid w:val="005C75E2"/>
    <w:rsid w:val="005D1F5D"/>
    <w:rsid w:val="005D282C"/>
    <w:rsid w:val="005D358B"/>
    <w:rsid w:val="005D4481"/>
    <w:rsid w:val="005D6493"/>
    <w:rsid w:val="005D6766"/>
    <w:rsid w:val="005D67C5"/>
    <w:rsid w:val="005D6CA4"/>
    <w:rsid w:val="005D7E65"/>
    <w:rsid w:val="005E03BE"/>
    <w:rsid w:val="005E2E80"/>
    <w:rsid w:val="005E2FBE"/>
    <w:rsid w:val="005E424D"/>
    <w:rsid w:val="005E5236"/>
    <w:rsid w:val="005E54A3"/>
    <w:rsid w:val="005E7BFB"/>
    <w:rsid w:val="005F0DC3"/>
    <w:rsid w:val="005F22A9"/>
    <w:rsid w:val="005F2C05"/>
    <w:rsid w:val="005F4F14"/>
    <w:rsid w:val="005F53E5"/>
    <w:rsid w:val="005F58C8"/>
    <w:rsid w:val="005F7068"/>
    <w:rsid w:val="0060349E"/>
    <w:rsid w:val="006035FE"/>
    <w:rsid w:val="00605153"/>
    <w:rsid w:val="00606788"/>
    <w:rsid w:val="006077D0"/>
    <w:rsid w:val="00610DF4"/>
    <w:rsid w:val="00611120"/>
    <w:rsid w:val="00611F0B"/>
    <w:rsid w:val="0061345C"/>
    <w:rsid w:val="0061536F"/>
    <w:rsid w:val="00616AD9"/>
    <w:rsid w:val="006172C4"/>
    <w:rsid w:val="006219A9"/>
    <w:rsid w:val="006227B7"/>
    <w:rsid w:val="00622A31"/>
    <w:rsid w:val="0062463E"/>
    <w:rsid w:val="00624640"/>
    <w:rsid w:val="00626A21"/>
    <w:rsid w:val="00626B4F"/>
    <w:rsid w:val="00630284"/>
    <w:rsid w:val="00634A4B"/>
    <w:rsid w:val="006371E6"/>
    <w:rsid w:val="00637732"/>
    <w:rsid w:val="00640E76"/>
    <w:rsid w:val="00642370"/>
    <w:rsid w:val="00642C0B"/>
    <w:rsid w:val="006442B7"/>
    <w:rsid w:val="00644381"/>
    <w:rsid w:val="00645337"/>
    <w:rsid w:val="00646893"/>
    <w:rsid w:val="00647E5B"/>
    <w:rsid w:val="00656CDE"/>
    <w:rsid w:val="00657556"/>
    <w:rsid w:val="00657620"/>
    <w:rsid w:val="00657689"/>
    <w:rsid w:val="006607C9"/>
    <w:rsid w:val="00660967"/>
    <w:rsid w:val="0066180C"/>
    <w:rsid w:val="00661ED0"/>
    <w:rsid w:val="006623A6"/>
    <w:rsid w:val="0066278F"/>
    <w:rsid w:val="00662B11"/>
    <w:rsid w:val="00666252"/>
    <w:rsid w:val="0066706F"/>
    <w:rsid w:val="006718F6"/>
    <w:rsid w:val="00673AB7"/>
    <w:rsid w:val="00674A3D"/>
    <w:rsid w:val="00674C8B"/>
    <w:rsid w:val="00677C13"/>
    <w:rsid w:val="006820D4"/>
    <w:rsid w:val="00682619"/>
    <w:rsid w:val="006839C5"/>
    <w:rsid w:val="00683C83"/>
    <w:rsid w:val="0068605B"/>
    <w:rsid w:val="0068606A"/>
    <w:rsid w:val="00686BDE"/>
    <w:rsid w:val="006904BD"/>
    <w:rsid w:val="006911D2"/>
    <w:rsid w:val="00691AC7"/>
    <w:rsid w:val="00692289"/>
    <w:rsid w:val="00692726"/>
    <w:rsid w:val="00692DD2"/>
    <w:rsid w:val="00694C66"/>
    <w:rsid w:val="006956AC"/>
    <w:rsid w:val="00695E95"/>
    <w:rsid w:val="006A024B"/>
    <w:rsid w:val="006A076B"/>
    <w:rsid w:val="006A0AFC"/>
    <w:rsid w:val="006A26EC"/>
    <w:rsid w:val="006A3B3C"/>
    <w:rsid w:val="006A3D77"/>
    <w:rsid w:val="006A3FBF"/>
    <w:rsid w:val="006A4288"/>
    <w:rsid w:val="006A4995"/>
    <w:rsid w:val="006A5FCF"/>
    <w:rsid w:val="006A6518"/>
    <w:rsid w:val="006B01EB"/>
    <w:rsid w:val="006B0238"/>
    <w:rsid w:val="006B18E7"/>
    <w:rsid w:val="006B2103"/>
    <w:rsid w:val="006B2F62"/>
    <w:rsid w:val="006B3A97"/>
    <w:rsid w:val="006B419D"/>
    <w:rsid w:val="006B4990"/>
    <w:rsid w:val="006B49BB"/>
    <w:rsid w:val="006B5906"/>
    <w:rsid w:val="006B710D"/>
    <w:rsid w:val="006C2009"/>
    <w:rsid w:val="006C56A7"/>
    <w:rsid w:val="006C584B"/>
    <w:rsid w:val="006C713D"/>
    <w:rsid w:val="006C7BCB"/>
    <w:rsid w:val="006D0DCD"/>
    <w:rsid w:val="006D195D"/>
    <w:rsid w:val="006D3107"/>
    <w:rsid w:val="006D36FA"/>
    <w:rsid w:val="006D51E1"/>
    <w:rsid w:val="006D6F15"/>
    <w:rsid w:val="006E2528"/>
    <w:rsid w:val="006E26CA"/>
    <w:rsid w:val="006E2972"/>
    <w:rsid w:val="006E6293"/>
    <w:rsid w:val="006E6472"/>
    <w:rsid w:val="006E6680"/>
    <w:rsid w:val="006E7E6C"/>
    <w:rsid w:val="006E7FA5"/>
    <w:rsid w:val="006F0B2F"/>
    <w:rsid w:val="006F1003"/>
    <w:rsid w:val="006F3B35"/>
    <w:rsid w:val="006F3DC3"/>
    <w:rsid w:val="006F58B7"/>
    <w:rsid w:val="006F640C"/>
    <w:rsid w:val="006F6A01"/>
    <w:rsid w:val="00701FD1"/>
    <w:rsid w:val="007035B2"/>
    <w:rsid w:val="00703626"/>
    <w:rsid w:val="00703D39"/>
    <w:rsid w:val="0070682C"/>
    <w:rsid w:val="00706983"/>
    <w:rsid w:val="007106F8"/>
    <w:rsid w:val="00710BCF"/>
    <w:rsid w:val="00711238"/>
    <w:rsid w:val="00711709"/>
    <w:rsid w:val="00712220"/>
    <w:rsid w:val="0071251A"/>
    <w:rsid w:val="007136A3"/>
    <w:rsid w:val="007146DB"/>
    <w:rsid w:val="00715353"/>
    <w:rsid w:val="00716067"/>
    <w:rsid w:val="00716BEF"/>
    <w:rsid w:val="00716D43"/>
    <w:rsid w:val="007172B9"/>
    <w:rsid w:val="00720642"/>
    <w:rsid w:val="00721359"/>
    <w:rsid w:val="00722EA0"/>
    <w:rsid w:val="00723115"/>
    <w:rsid w:val="0072496A"/>
    <w:rsid w:val="007249FB"/>
    <w:rsid w:val="007256AF"/>
    <w:rsid w:val="00726240"/>
    <w:rsid w:val="00727B1C"/>
    <w:rsid w:val="0073096E"/>
    <w:rsid w:val="00730D02"/>
    <w:rsid w:val="00730DCC"/>
    <w:rsid w:val="00732730"/>
    <w:rsid w:val="007328D2"/>
    <w:rsid w:val="00733A2F"/>
    <w:rsid w:val="00733BEC"/>
    <w:rsid w:val="007350BE"/>
    <w:rsid w:val="007352A7"/>
    <w:rsid w:val="0073553C"/>
    <w:rsid w:val="00735A06"/>
    <w:rsid w:val="00740403"/>
    <w:rsid w:val="0074062A"/>
    <w:rsid w:val="00741A29"/>
    <w:rsid w:val="00741B38"/>
    <w:rsid w:val="00741F5C"/>
    <w:rsid w:val="00742A01"/>
    <w:rsid w:val="0074481C"/>
    <w:rsid w:val="007457C6"/>
    <w:rsid w:val="00746210"/>
    <w:rsid w:val="007470A9"/>
    <w:rsid w:val="00750D4B"/>
    <w:rsid w:val="007528F8"/>
    <w:rsid w:val="007536FC"/>
    <w:rsid w:val="007538BC"/>
    <w:rsid w:val="00754103"/>
    <w:rsid w:val="007605FF"/>
    <w:rsid w:val="007609A6"/>
    <w:rsid w:val="00760F40"/>
    <w:rsid w:val="00761149"/>
    <w:rsid w:val="00763A23"/>
    <w:rsid w:val="00763C82"/>
    <w:rsid w:val="00764C88"/>
    <w:rsid w:val="00765D4F"/>
    <w:rsid w:val="00767C4D"/>
    <w:rsid w:val="00771077"/>
    <w:rsid w:val="007717B9"/>
    <w:rsid w:val="00773F3D"/>
    <w:rsid w:val="00774747"/>
    <w:rsid w:val="00775DCC"/>
    <w:rsid w:val="00775E6C"/>
    <w:rsid w:val="0077736B"/>
    <w:rsid w:val="007825CC"/>
    <w:rsid w:val="007828C4"/>
    <w:rsid w:val="007834D8"/>
    <w:rsid w:val="0078351A"/>
    <w:rsid w:val="0078794F"/>
    <w:rsid w:val="00787F95"/>
    <w:rsid w:val="007911EB"/>
    <w:rsid w:val="0079268E"/>
    <w:rsid w:val="00793120"/>
    <w:rsid w:val="00793635"/>
    <w:rsid w:val="00794727"/>
    <w:rsid w:val="0079648D"/>
    <w:rsid w:val="00797A82"/>
    <w:rsid w:val="007A0CB1"/>
    <w:rsid w:val="007A10AD"/>
    <w:rsid w:val="007A232E"/>
    <w:rsid w:val="007A3743"/>
    <w:rsid w:val="007A4981"/>
    <w:rsid w:val="007A4EA7"/>
    <w:rsid w:val="007A6637"/>
    <w:rsid w:val="007A6A2B"/>
    <w:rsid w:val="007A75A2"/>
    <w:rsid w:val="007A7621"/>
    <w:rsid w:val="007B1520"/>
    <w:rsid w:val="007B3D8D"/>
    <w:rsid w:val="007B3E7D"/>
    <w:rsid w:val="007B448A"/>
    <w:rsid w:val="007B5517"/>
    <w:rsid w:val="007B5FBB"/>
    <w:rsid w:val="007C0B80"/>
    <w:rsid w:val="007C0FCD"/>
    <w:rsid w:val="007C1BB4"/>
    <w:rsid w:val="007C2152"/>
    <w:rsid w:val="007C2FC3"/>
    <w:rsid w:val="007C3047"/>
    <w:rsid w:val="007C32EC"/>
    <w:rsid w:val="007C3C2D"/>
    <w:rsid w:val="007C4B28"/>
    <w:rsid w:val="007C5AE8"/>
    <w:rsid w:val="007C7FA8"/>
    <w:rsid w:val="007D1D2E"/>
    <w:rsid w:val="007D24B9"/>
    <w:rsid w:val="007D38C8"/>
    <w:rsid w:val="007D47D3"/>
    <w:rsid w:val="007D4AC8"/>
    <w:rsid w:val="007D62ED"/>
    <w:rsid w:val="007D66BC"/>
    <w:rsid w:val="007D7211"/>
    <w:rsid w:val="007D7290"/>
    <w:rsid w:val="007E0219"/>
    <w:rsid w:val="007E0378"/>
    <w:rsid w:val="007E04D3"/>
    <w:rsid w:val="007E065A"/>
    <w:rsid w:val="007E138C"/>
    <w:rsid w:val="007E196C"/>
    <w:rsid w:val="007E7692"/>
    <w:rsid w:val="007E7F8A"/>
    <w:rsid w:val="007F251F"/>
    <w:rsid w:val="007F292A"/>
    <w:rsid w:val="007F41C6"/>
    <w:rsid w:val="007F4A70"/>
    <w:rsid w:val="007F4D52"/>
    <w:rsid w:val="007F5478"/>
    <w:rsid w:val="007F59FD"/>
    <w:rsid w:val="007F76ED"/>
    <w:rsid w:val="007F7822"/>
    <w:rsid w:val="008014FA"/>
    <w:rsid w:val="00802E41"/>
    <w:rsid w:val="00806D94"/>
    <w:rsid w:val="00810228"/>
    <w:rsid w:val="00810BD8"/>
    <w:rsid w:val="00811CB0"/>
    <w:rsid w:val="0081294E"/>
    <w:rsid w:val="00812C10"/>
    <w:rsid w:val="00812EF5"/>
    <w:rsid w:val="00814E57"/>
    <w:rsid w:val="00814FCC"/>
    <w:rsid w:val="00815ECE"/>
    <w:rsid w:val="00816DF7"/>
    <w:rsid w:val="00816F9C"/>
    <w:rsid w:val="00817592"/>
    <w:rsid w:val="00817CB0"/>
    <w:rsid w:val="00821611"/>
    <w:rsid w:val="00821765"/>
    <w:rsid w:val="0082198F"/>
    <w:rsid w:val="00822319"/>
    <w:rsid w:val="00822CB7"/>
    <w:rsid w:val="0082330F"/>
    <w:rsid w:val="008235CD"/>
    <w:rsid w:val="00824149"/>
    <w:rsid w:val="00825E76"/>
    <w:rsid w:val="008279DE"/>
    <w:rsid w:val="00827AE2"/>
    <w:rsid w:val="008305EB"/>
    <w:rsid w:val="00832863"/>
    <w:rsid w:val="008329B4"/>
    <w:rsid w:val="00833113"/>
    <w:rsid w:val="00833D25"/>
    <w:rsid w:val="00833DBE"/>
    <w:rsid w:val="00834D2A"/>
    <w:rsid w:val="00835B71"/>
    <w:rsid w:val="0083612C"/>
    <w:rsid w:val="00836C1E"/>
    <w:rsid w:val="00840DF4"/>
    <w:rsid w:val="0084217F"/>
    <w:rsid w:val="00843F2C"/>
    <w:rsid w:val="008440D7"/>
    <w:rsid w:val="00844C72"/>
    <w:rsid w:val="00844D6E"/>
    <w:rsid w:val="00845383"/>
    <w:rsid w:val="00846C30"/>
    <w:rsid w:val="00850F21"/>
    <w:rsid w:val="00851C95"/>
    <w:rsid w:val="00852A48"/>
    <w:rsid w:val="00852A9A"/>
    <w:rsid w:val="008534B0"/>
    <w:rsid w:val="00853F14"/>
    <w:rsid w:val="00853FD0"/>
    <w:rsid w:val="0085503F"/>
    <w:rsid w:val="00855288"/>
    <w:rsid w:val="008572CE"/>
    <w:rsid w:val="00857B54"/>
    <w:rsid w:val="00860064"/>
    <w:rsid w:val="00862378"/>
    <w:rsid w:val="00862C95"/>
    <w:rsid w:val="00864F8B"/>
    <w:rsid w:val="00865270"/>
    <w:rsid w:val="00865C5E"/>
    <w:rsid w:val="0086740A"/>
    <w:rsid w:val="00870049"/>
    <w:rsid w:val="00870886"/>
    <w:rsid w:val="00871EEC"/>
    <w:rsid w:val="00872F5C"/>
    <w:rsid w:val="00873DCD"/>
    <w:rsid w:val="00875DAA"/>
    <w:rsid w:val="008761DD"/>
    <w:rsid w:val="008774FE"/>
    <w:rsid w:val="00882379"/>
    <w:rsid w:val="00882F85"/>
    <w:rsid w:val="00884439"/>
    <w:rsid w:val="0088499B"/>
    <w:rsid w:val="00885573"/>
    <w:rsid w:val="00887F67"/>
    <w:rsid w:val="008902CD"/>
    <w:rsid w:val="00891ACD"/>
    <w:rsid w:val="00891BBB"/>
    <w:rsid w:val="00892B07"/>
    <w:rsid w:val="00893A82"/>
    <w:rsid w:val="00893D7D"/>
    <w:rsid w:val="00893D83"/>
    <w:rsid w:val="00893F5F"/>
    <w:rsid w:val="008947E1"/>
    <w:rsid w:val="008947E8"/>
    <w:rsid w:val="00895ECA"/>
    <w:rsid w:val="00895F04"/>
    <w:rsid w:val="008966F7"/>
    <w:rsid w:val="00896CDB"/>
    <w:rsid w:val="00897F2D"/>
    <w:rsid w:val="008A17FE"/>
    <w:rsid w:val="008A18E3"/>
    <w:rsid w:val="008A1E0F"/>
    <w:rsid w:val="008A42BD"/>
    <w:rsid w:val="008A4621"/>
    <w:rsid w:val="008A5824"/>
    <w:rsid w:val="008A585C"/>
    <w:rsid w:val="008A7088"/>
    <w:rsid w:val="008A7A52"/>
    <w:rsid w:val="008B0537"/>
    <w:rsid w:val="008B0C79"/>
    <w:rsid w:val="008B138B"/>
    <w:rsid w:val="008B1F0A"/>
    <w:rsid w:val="008B56F5"/>
    <w:rsid w:val="008B591B"/>
    <w:rsid w:val="008B653A"/>
    <w:rsid w:val="008B76EB"/>
    <w:rsid w:val="008B7EBD"/>
    <w:rsid w:val="008C30B5"/>
    <w:rsid w:val="008C3BA9"/>
    <w:rsid w:val="008C4517"/>
    <w:rsid w:val="008C51F9"/>
    <w:rsid w:val="008C5210"/>
    <w:rsid w:val="008C550B"/>
    <w:rsid w:val="008D0A71"/>
    <w:rsid w:val="008D0D38"/>
    <w:rsid w:val="008D0F8E"/>
    <w:rsid w:val="008D140D"/>
    <w:rsid w:val="008D171A"/>
    <w:rsid w:val="008D26D4"/>
    <w:rsid w:val="008D2C3A"/>
    <w:rsid w:val="008D320F"/>
    <w:rsid w:val="008D340B"/>
    <w:rsid w:val="008D3544"/>
    <w:rsid w:val="008D5632"/>
    <w:rsid w:val="008D7B1E"/>
    <w:rsid w:val="008D7C24"/>
    <w:rsid w:val="008E026A"/>
    <w:rsid w:val="008E0383"/>
    <w:rsid w:val="008E0407"/>
    <w:rsid w:val="008E0F27"/>
    <w:rsid w:val="008E156D"/>
    <w:rsid w:val="008E1C00"/>
    <w:rsid w:val="008E1C41"/>
    <w:rsid w:val="008E24FE"/>
    <w:rsid w:val="008E4451"/>
    <w:rsid w:val="008E68BD"/>
    <w:rsid w:val="008E6C7B"/>
    <w:rsid w:val="008F0E72"/>
    <w:rsid w:val="008F177D"/>
    <w:rsid w:val="008F1D28"/>
    <w:rsid w:val="008F1D78"/>
    <w:rsid w:val="008F2D23"/>
    <w:rsid w:val="008F3256"/>
    <w:rsid w:val="008F4FF0"/>
    <w:rsid w:val="008F5656"/>
    <w:rsid w:val="008F7516"/>
    <w:rsid w:val="009006A7"/>
    <w:rsid w:val="00900EC9"/>
    <w:rsid w:val="009037C6"/>
    <w:rsid w:val="00905E79"/>
    <w:rsid w:val="00907713"/>
    <w:rsid w:val="00907D9C"/>
    <w:rsid w:val="009102FF"/>
    <w:rsid w:val="009106AD"/>
    <w:rsid w:val="00910C16"/>
    <w:rsid w:val="00910D89"/>
    <w:rsid w:val="009117AC"/>
    <w:rsid w:val="00911954"/>
    <w:rsid w:val="00911C49"/>
    <w:rsid w:val="00911CC7"/>
    <w:rsid w:val="00913305"/>
    <w:rsid w:val="0092180F"/>
    <w:rsid w:val="00921E97"/>
    <w:rsid w:val="00922E15"/>
    <w:rsid w:val="00924604"/>
    <w:rsid w:val="00926144"/>
    <w:rsid w:val="009268B5"/>
    <w:rsid w:val="0093018D"/>
    <w:rsid w:val="00930507"/>
    <w:rsid w:val="00931DE1"/>
    <w:rsid w:val="0093718B"/>
    <w:rsid w:val="00937761"/>
    <w:rsid w:val="0094134E"/>
    <w:rsid w:val="00941CE3"/>
    <w:rsid w:val="00941CF8"/>
    <w:rsid w:val="0094219C"/>
    <w:rsid w:val="009435C8"/>
    <w:rsid w:val="00943A3E"/>
    <w:rsid w:val="009444D7"/>
    <w:rsid w:val="00945B54"/>
    <w:rsid w:val="00945CFB"/>
    <w:rsid w:val="009463F9"/>
    <w:rsid w:val="00946759"/>
    <w:rsid w:val="00950A6D"/>
    <w:rsid w:val="00950A77"/>
    <w:rsid w:val="00950C5E"/>
    <w:rsid w:val="00950F0D"/>
    <w:rsid w:val="0095118A"/>
    <w:rsid w:val="009511A5"/>
    <w:rsid w:val="009512C4"/>
    <w:rsid w:val="00951346"/>
    <w:rsid w:val="009516B1"/>
    <w:rsid w:val="00951E5A"/>
    <w:rsid w:val="0095466E"/>
    <w:rsid w:val="0095492D"/>
    <w:rsid w:val="009552B9"/>
    <w:rsid w:val="00955968"/>
    <w:rsid w:val="00956623"/>
    <w:rsid w:val="0095746A"/>
    <w:rsid w:val="00961A4F"/>
    <w:rsid w:val="00961D63"/>
    <w:rsid w:val="00961F28"/>
    <w:rsid w:val="00963252"/>
    <w:rsid w:val="00964956"/>
    <w:rsid w:val="00964CFE"/>
    <w:rsid w:val="00967217"/>
    <w:rsid w:val="00970769"/>
    <w:rsid w:val="00971C1A"/>
    <w:rsid w:val="00972D24"/>
    <w:rsid w:val="00972DBB"/>
    <w:rsid w:val="00972E8D"/>
    <w:rsid w:val="00973249"/>
    <w:rsid w:val="00973BE2"/>
    <w:rsid w:val="0097476F"/>
    <w:rsid w:val="00974C8B"/>
    <w:rsid w:val="00975AAB"/>
    <w:rsid w:val="00977FBB"/>
    <w:rsid w:val="0098157C"/>
    <w:rsid w:val="00982F05"/>
    <w:rsid w:val="00983BE0"/>
    <w:rsid w:val="0098603E"/>
    <w:rsid w:val="0098686E"/>
    <w:rsid w:val="009871FD"/>
    <w:rsid w:val="00987C93"/>
    <w:rsid w:val="00992117"/>
    <w:rsid w:val="00992258"/>
    <w:rsid w:val="00992538"/>
    <w:rsid w:val="00993773"/>
    <w:rsid w:val="00993D03"/>
    <w:rsid w:val="00994F44"/>
    <w:rsid w:val="009950D8"/>
    <w:rsid w:val="009958FE"/>
    <w:rsid w:val="00996FD0"/>
    <w:rsid w:val="00997B77"/>
    <w:rsid w:val="00997E1E"/>
    <w:rsid w:val="00997EC4"/>
    <w:rsid w:val="009A09F0"/>
    <w:rsid w:val="009A1148"/>
    <w:rsid w:val="009A1827"/>
    <w:rsid w:val="009A18A9"/>
    <w:rsid w:val="009A34B3"/>
    <w:rsid w:val="009A4E6D"/>
    <w:rsid w:val="009A4F81"/>
    <w:rsid w:val="009A532A"/>
    <w:rsid w:val="009A57F0"/>
    <w:rsid w:val="009A5C17"/>
    <w:rsid w:val="009A65FF"/>
    <w:rsid w:val="009A7AEF"/>
    <w:rsid w:val="009B04E8"/>
    <w:rsid w:val="009B232B"/>
    <w:rsid w:val="009B2F48"/>
    <w:rsid w:val="009B36EA"/>
    <w:rsid w:val="009B48D1"/>
    <w:rsid w:val="009B48EF"/>
    <w:rsid w:val="009B4936"/>
    <w:rsid w:val="009B708E"/>
    <w:rsid w:val="009C0ECF"/>
    <w:rsid w:val="009C0F9E"/>
    <w:rsid w:val="009C1337"/>
    <w:rsid w:val="009C18EE"/>
    <w:rsid w:val="009C2578"/>
    <w:rsid w:val="009C31A1"/>
    <w:rsid w:val="009C3B43"/>
    <w:rsid w:val="009C3B47"/>
    <w:rsid w:val="009C4AE5"/>
    <w:rsid w:val="009C54A9"/>
    <w:rsid w:val="009C5801"/>
    <w:rsid w:val="009C7039"/>
    <w:rsid w:val="009C76B3"/>
    <w:rsid w:val="009C7B99"/>
    <w:rsid w:val="009D073F"/>
    <w:rsid w:val="009D1381"/>
    <w:rsid w:val="009D24DB"/>
    <w:rsid w:val="009D2936"/>
    <w:rsid w:val="009D2A21"/>
    <w:rsid w:val="009D2BC6"/>
    <w:rsid w:val="009D562B"/>
    <w:rsid w:val="009D5DA4"/>
    <w:rsid w:val="009D65C6"/>
    <w:rsid w:val="009D673B"/>
    <w:rsid w:val="009E2020"/>
    <w:rsid w:val="009E22EF"/>
    <w:rsid w:val="009E314B"/>
    <w:rsid w:val="009E4399"/>
    <w:rsid w:val="009E554C"/>
    <w:rsid w:val="009E73ED"/>
    <w:rsid w:val="009E7DD3"/>
    <w:rsid w:val="009F0346"/>
    <w:rsid w:val="009F0F0C"/>
    <w:rsid w:val="009F177C"/>
    <w:rsid w:val="009F1ACF"/>
    <w:rsid w:val="009F21E7"/>
    <w:rsid w:val="009F4860"/>
    <w:rsid w:val="009F6235"/>
    <w:rsid w:val="009F6A1A"/>
    <w:rsid w:val="009F73BB"/>
    <w:rsid w:val="00A00137"/>
    <w:rsid w:val="00A00A6B"/>
    <w:rsid w:val="00A01694"/>
    <w:rsid w:val="00A026E8"/>
    <w:rsid w:val="00A02ACB"/>
    <w:rsid w:val="00A03241"/>
    <w:rsid w:val="00A039D6"/>
    <w:rsid w:val="00A04549"/>
    <w:rsid w:val="00A050A0"/>
    <w:rsid w:val="00A056BF"/>
    <w:rsid w:val="00A05847"/>
    <w:rsid w:val="00A060F1"/>
    <w:rsid w:val="00A07F1C"/>
    <w:rsid w:val="00A11B24"/>
    <w:rsid w:val="00A12E19"/>
    <w:rsid w:val="00A12F30"/>
    <w:rsid w:val="00A13292"/>
    <w:rsid w:val="00A132D5"/>
    <w:rsid w:val="00A13B57"/>
    <w:rsid w:val="00A14703"/>
    <w:rsid w:val="00A14AAB"/>
    <w:rsid w:val="00A15047"/>
    <w:rsid w:val="00A15B6A"/>
    <w:rsid w:val="00A16A98"/>
    <w:rsid w:val="00A173B6"/>
    <w:rsid w:val="00A21472"/>
    <w:rsid w:val="00A222ED"/>
    <w:rsid w:val="00A22DE6"/>
    <w:rsid w:val="00A2327C"/>
    <w:rsid w:val="00A23683"/>
    <w:rsid w:val="00A274E2"/>
    <w:rsid w:val="00A27A39"/>
    <w:rsid w:val="00A27BE1"/>
    <w:rsid w:val="00A304E6"/>
    <w:rsid w:val="00A306AF"/>
    <w:rsid w:val="00A318BA"/>
    <w:rsid w:val="00A31D89"/>
    <w:rsid w:val="00A32466"/>
    <w:rsid w:val="00A32683"/>
    <w:rsid w:val="00A331B3"/>
    <w:rsid w:val="00A332F2"/>
    <w:rsid w:val="00A33BF8"/>
    <w:rsid w:val="00A33DEC"/>
    <w:rsid w:val="00A36C99"/>
    <w:rsid w:val="00A36FE3"/>
    <w:rsid w:val="00A37314"/>
    <w:rsid w:val="00A37D46"/>
    <w:rsid w:val="00A41615"/>
    <w:rsid w:val="00A41D6C"/>
    <w:rsid w:val="00A42C8F"/>
    <w:rsid w:val="00A44FFC"/>
    <w:rsid w:val="00A4673B"/>
    <w:rsid w:val="00A471F8"/>
    <w:rsid w:val="00A50D96"/>
    <w:rsid w:val="00A50EF6"/>
    <w:rsid w:val="00A5146F"/>
    <w:rsid w:val="00A518E3"/>
    <w:rsid w:val="00A51C5C"/>
    <w:rsid w:val="00A5279F"/>
    <w:rsid w:val="00A52A2B"/>
    <w:rsid w:val="00A52E6C"/>
    <w:rsid w:val="00A54132"/>
    <w:rsid w:val="00A54E9D"/>
    <w:rsid w:val="00A553C6"/>
    <w:rsid w:val="00A55960"/>
    <w:rsid w:val="00A55B56"/>
    <w:rsid w:val="00A55CD8"/>
    <w:rsid w:val="00A56A79"/>
    <w:rsid w:val="00A56DFF"/>
    <w:rsid w:val="00A573DC"/>
    <w:rsid w:val="00A574CE"/>
    <w:rsid w:val="00A57D24"/>
    <w:rsid w:val="00A60661"/>
    <w:rsid w:val="00A609E5"/>
    <w:rsid w:val="00A61C8C"/>
    <w:rsid w:val="00A61DBA"/>
    <w:rsid w:val="00A62647"/>
    <w:rsid w:val="00A63599"/>
    <w:rsid w:val="00A64EDC"/>
    <w:rsid w:val="00A64FA3"/>
    <w:rsid w:val="00A65040"/>
    <w:rsid w:val="00A70798"/>
    <w:rsid w:val="00A72F47"/>
    <w:rsid w:val="00A735BD"/>
    <w:rsid w:val="00A7367F"/>
    <w:rsid w:val="00A7397D"/>
    <w:rsid w:val="00A73FD5"/>
    <w:rsid w:val="00A7470D"/>
    <w:rsid w:val="00A75A5F"/>
    <w:rsid w:val="00A77E27"/>
    <w:rsid w:val="00A805DF"/>
    <w:rsid w:val="00A81FF8"/>
    <w:rsid w:val="00A82903"/>
    <w:rsid w:val="00A8493C"/>
    <w:rsid w:val="00A853D4"/>
    <w:rsid w:val="00A868A4"/>
    <w:rsid w:val="00A86BD9"/>
    <w:rsid w:val="00A876D9"/>
    <w:rsid w:val="00A9147E"/>
    <w:rsid w:val="00A93471"/>
    <w:rsid w:val="00A94073"/>
    <w:rsid w:val="00A940EA"/>
    <w:rsid w:val="00A95CD6"/>
    <w:rsid w:val="00A97A7A"/>
    <w:rsid w:val="00AA024D"/>
    <w:rsid w:val="00AA035B"/>
    <w:rsid w:val="00AA09FB"/>
    <w:rsid w:val="00AA1FC4"/>
    <w:rsid w:val="00AA3119"/>
    <w:rsid w:val="00AA3D4D"/>
    <w:rsid w:val="00AA48D2"/>
    <w:rsid w:val="00AB0103"/>
    <w:rsid w:val="00AB0F61"/>
    <w:rsid w:val="00AB33DA"/>
    <w:rsid w:val="00AB3CF6"/>
    <w:rsid w:val="00AB436E"/>
    <w:rsid w:val="00AB61E7"/>
    <w:rsid w:val="00AB6DC6"/>
    <w:rsid w:val="00AB7263"/>
    <w:rsid w:val="00AC1336"/>
    <w:rsid w:val="00AC1443"/>
    <w:rsid w:val="00AC2B6E"/>
    <w:rsid w:val="00AC36CC"/>
    <w:rsid w:val="00AC3B7D"/>
    <w:rsid w:val="00AC4039"/>
    <w:rsid w:val="00AC5118"/>
    <w:rsid w:val="00AC65C8"/>
    <w:rsid w:val="00AC7B22"/>
    <w:rsid w:val="00AD13E1"/>
    <w:rsid w:val="00AD2D13"/>
    <w:rsid w:val="00AD2EAD"/>
    <w:rsid w:val="00AD30E6"/>
    <w:rsid w:val="00AD364C"/>
    <w:rsid w:val="00AD5269"/>
    <w:rsid w:val="00AD5879"/>
    <w:rsid w:val="00AD61AD"/>
    <w:rsid w:val="00AE4A75"/>
    <w:rsid w:val="00AE56A0"/>
    <w:rsid w:val="00AE60A4"/>
    <w:rsid w:val="00AE68A2"/>
    <w:rsid w:val="00AE7367"/>
    <w:rsid w:val="00AE7DC7"/>
    <w:rsid w:val="00AF311F"/>
    <w:rsid w:val="00AF3A43"/>
    <w:rsid w:val="00AF60F6"/>
    <w:rsid w:val="00AF633E"/>
    <w:rsid w:val="00AF6E21"/>
    <w:rsid w:val="00AF756B"/>
    <w:rsid w:val="00AF7E70"/>
    <w:rsid w:val="00B0031A"/>
    <w:rsid w:val="00B006D4"/>
    <w:rsid w:val="00B00D20"/>
    <w:rsid w:val="00B01E8E"/>
    <w:rsid w:val="00B05142"/>
    <w:rsid w:val="00B05440"/>
    <w:rsid w:val="00B05A34"/>
    <w:rsid w:val="00B05DA1"/>
    <w:rsid w:val="00B07BEB"/>
    <w:rsid w:val="00B10124"/>
    <w:rsid w:val="00B11DED"/>
    <w:rsid w:val="00B12823"/>
    <w:rsid w:val="00B12F8E"/>
    <w:rsid w:val="00B138E7"/>
    <w:rsid w:val="00B13CC4"/>
    <w:rsid w:val="00B169D9"/>
    <w:rsid w:val="00B176DC"/>
    <w:rsid w:val="00B207F1"/>
    <w:rsid w:val="00B20E6D"/>
    <w:rsid w:val="00B20F7D"/>
    <w:rsid w:val="00B21DB3"/>
    <w:rsid w:val="00B22535"/>
    <w:rsid w:val="00B229CE"/>
    <w:rsid w:val="00B24851"/>
    <w:rsid w:val="00B27EAD"/>
    <w:rsid w:val="00B303D2"/>
    <w:rsid w:val="00B31A37"/>
    <w:rsid w:val="00B31FDB"/>
    <w:rsid w:val="00B326BC"/>
    <w:rsid w:val="00B3445B"/>
    <w:rsid w:val="00B35658"/>
    <w:rsid w:val="00B4098C"/>
    <w:rsid w:val="00B41ACE"/>
    <w:rsid w:val="00B41D0C"/>
    <w:rsid w:val="00B4258B"/>
    <w:rsid w:val="00B43A05"/>
    <w:rsid w:val="00B44580"/>
    <w:rsid w:val="00B44DFC"/>
    <w:rsid w:val="00B45FCA"/>
    <w:rsid w:val="00B46653"/>
    <w:rsid w:val="00B4665F"/>
    <w:rsid w:val="00B47D9D"/>
    <w:rsid w:val="00B502E9"/>
    <w:rsid w:val="00B50E91"/>
    <w:rsid w:val="00B51D8B"/>
    <w:rsid w:val="00B529E3"/>
    <w:rsid w:val="00B53B11"/>
    <w:rsid w:val="00B53BC3"/>
    <w:rsid w:val="00B543D0"/>
    <w:rsid w:val="00B5443C"/>
    <w:rsid w:val="00B55849"/>
    <w:rsid w:val="00B608E3"/>
    <w:rsid w:val="00B61951"/>
    <w:rsid w:val="00B61B28"/>
    <w:rsid w:val="00B62076"/>
    <w:rsid w:val="00B63D0F"/>
    <w:rsid w:val="00B63F76"/>
    <w:rsid w:val="00B64B8E"/>
    <w:rsid w:val="00B64F50"/>
    <w:rsid w:val="00B65204"/>
    <w:rsid w:val="00B657C9"/>
    <w:rsid w:val="00B70BA9"/>
    <w:rsid w:val="00B717BB"/>
    <w:rsid w:val="00B7246D"/>
    <w:rsid w:val="00B72D34"/>
    <w:rsid w:val="00B7450D"/>
    <w:rsid w:val="00B74E40"/>
    <w:rsid w:val="00B75259"/>
    <w:rsid w:val="00B755B2"/>
    <w:rsid w:val="00B756FC"/>
    <w:rsid w:val="00B77EA3"/>
    <w:rsid w:val="00B80643"/>
    <w:rsid w:val="00B80A97"/>
    <w:rsid w:val="00B812AC"/>
    <w:rsid w:val="00B81944"/>
    <w:rsid w:val="00B81B17"/>
    <w:rsid w:val="00B82EC5"/>
    <w:rsid w:val="00B83414"/>
    <w:rsid w:val="00B83E50"/>
    <w:rsid w:val="00B84B35"/>
    <w:rsid w:val="00B84C5D"/>
    <w:rsid w:val="00B85271"/>
    <w:rsid w:val="00B904B7"/>
    <w:rsid w:val="00B909CF"/>
    <w:rsid w:val="00B91D88"/>
    <w:rsid w:val="00B93AFE"/>
    <w:rsid w:val="00B94EC2"/>
    <w:rsid w:val="00B95195"/>
    <w:rsid w:val="00BA013C"/>
    <w:rsid w:val="00BA09D1"/>
    <w:rsid w:val="00BA0EE6"/>
    <w:rsid w:val="00BA146C"/>
    <w:rsid w:val="00BA1E77"/>
    <w:rsid w:val="00BA33C9"/>
    <w:rsid w:val="00BA34B5"/>
    <w:rsid w:val="00BA35FD"/>
    <w:rsid w:val="00BA4A96"/>
    <w:rsid w:val="00BA710F"/>
    <w:rsid w:val="00BA73E9"/>
    <w:rsid w:val="00BA780C"/>
    <w:rsid w:val="00BA7BC6"/>
    <w:rsid w:val="00BA7C4E"/>
    <w:rsid w:val="00BB0396"/>
    <w:rsid w:val="00BB06C7"/>
    <w:rsid w:val="00BB1E82"/>
    <w:rsid w:val="00BB2E96"/>
    <w:rsid w:val="00BB464A"/>
    <w:rsid w:val="00BB4951"/>
    <w:rsid w:val="00BC1FC3"/>
    <w:rsid w:val="00BC275E"/>
    <w:rsid w:val="00BC456D"/>
    <w:rsid w:val="00BC5EEA"/>
    <w:rsid w:val="00BD01CA"/>
    <w:rsid w:val="00BD03EA"/>
    <w:rsid w:val="00BD10E8"/>
    <w:rsid w:val="00BD157F"/>
    <w:rsid w:val="00BD1F4A"/>
    <w:rsid w:val="00BD33F5"/>
    <w:rsid w:val="00BD3445"/>
    <w:rsid w:val="00BD40AF"/>
    <w:rsid w:val="00BD415B"/>
    <w:rsid w:val="00BD4265"/>
    <w:rsid w:val="00BD5485"/>
    <w:rsid w:val="00BD70B0"/>
    <w:rsid w:val="00BD7AC7"/>
    <w:rsid w:val="00BD7D70"/>
    <w:rsid w:val="00BD7DB7"/>
    <w:rsid w:val="00BE2BAF"/>
    <w:rsid w:val="00BE45BD"/>
    <w:rsid w:val="00BE4EB5"/>
    <w:rsid w:val="00BE4FFD"/>
    <w:rsid w:val="00BE5752"/>
    <w:rsid w:val="00BE6CF0"/>
    <w:rsid w:val="00BE7A2F"/>
    <w:rsid w:val="00BF0374"/>
    <w:rsid w:val="00BF0887"/>
    <w:rsid w:val="00BF2797"/>
    <w:rsid w:val="00BF3654"/>
    <w:rsid w:val="00BF373F"/>
    <w:rsid w:val="00BF4CA0"/>
    <w:rsid w:val="00BF6DDF"/>
    <w:rsid w:val="00C00E09"/>
    <w:rsid w:val="00C01655"/>
    <w:rsid w:val="00C027E4"/>
    <w:rsid w:val="00C03045"/>
    <w:rsid w:val="00C044F7"/>
    <w:rsid w:val="00C04F71"/>
    <w:rsid w:val="00C0666D"/>
    <w:rsid w:val="00C06ADD"/>
    <w:rsid w:val="00C06B8A"/>
    <w:rsid w:val="00C06D36"/>
    <w:rsid w:val="00C072E1"/>
    <w:rsid w:val="00C07380"/>
    <w:rsid w:val="00C07985"/>
    <w:rsid w:val="00C1167A"/>
    <w:rsid w:val="00C11B8E"/>
    <w:rsid w:val="00C11F47"/>
    <w:rsid w:val="00C12069"/>
    <w:rsid w:val="00C12BFA"/>
    <w:rsid w:val="00C1484D"/>
    <w:rsid w:val="00C1593E"/>
    <w:rsid w:val="00C15C53"/>
    <w:rsid w:val="00C16A69"/>
    <w:rsid w:val="00C16D1E"/>
    <w:rsid w:val="00C179F3"/>
    <w:rsid w:val="00C17EB7"/>
    <w:rsid w:val="00C17EDE"/>
    <w:rsid w:val="00C203C6"/>
    <w:rsid w:val="00C2066D"/>
    <w:rsid w:val="00C20FF6"/>
    <w:rsid w:val="00C227D7"/>
    <w:rsid w:val="00C25734"/>
    <w:rsid w:val="00C26FDD"/>
    <w:rsid w:val="00C30786"/>
    <w:rsid w:val="00C30975"/>
    <w:rsid w:val="00C32054"/>
    <w:rsid w:val="00C339AD"/>
    <w:rsid w:val="00C35629"/>
    <w:rsid w:val="00C37D73"/>
    <w:rsid w:val="00C40D92"/>
    <w:rsid w:val="00C41390"/>
    <w:rsid w:val="00C41689"/>
    <w:rsid w:val="00C42A38"/>
    <w:rsid w:val="00C43685"/>
    <w:rsid w:val="00C437D2"/>
    <w:rsid w:val="00C43ABB"/>
    <w:rsid w:val="00C43B4D"/>
    <w:rsid w:val="00C45704"/>
    <w:rsid w:val="00C45F28"/>
    <w:rsid w:val="00C46DD5"/>
    <w:rsid w:val="00C471D7"/>
    <w:rsid w:val="00C47A07"/>
    <w:rsid w:val="00C518F6"/>
    <w:rsid w:val="00C56068"/>
    <w:rsid w:val="00C56F9E"/>
    <w:rsid w:val="00C604F2"/>
    <w:rsid w:val="00C61F0E"/>
    <w:rsid w:val="00C62ACD"/>
    <w:rsid w:val="00C62C58"/>
    <w:rsid w:val="00C6461F"/>
    <w:rsid w:val="00C658C8"/>
    <w:rsid w:val="00C670E6"/>
    <w:rsid w:val="00C67C82"/>
    <w:rsid w:val="00C7017E"/>
    <w:rsid w:val="00C71CB5"/>
    <w:rsid w:val="00C74096"/>
    <w:rsid w:val="00C74190"/>
    <w:rsid w:val="00C74B98"/>
    <w:rsid w:val="00C74C44"/>
    <w:rsid w:val="00C74DFC"/>
    <w:rsid w:val="00C75CEF"/>
    <w:rsid w:val="00C7669E"/>
    <w:rsid w:val="00C776E3"/>
    <w:rsid w:val="00C806D0"/>
    <w:rsid w:val="00C80D3F"/>
    <w:rsid w:val="00C8255A"/>
    <w:rsid w:val="00C847F2"/>
    <w:rsid w:val="00C856D6"/>
    <w:rsid w:val="00C85BDA"/>
    <w:rsid w:val="00C8664D"/>
    <w:rsid w:val="00C86A3F"/>
    <w:rsid w:val="00C91561"/>
    <w:rsid w:val="00C9177C"/>
    <w:rsid w:val="00C931ED"/>
    <w:rsid w:val="00C93507"/>
    <w:rsid w:val="00C93C67"/>
    <w:rsid w:val="00C9410D"/>
    <w:rsid w:val="00C9431F"/>
    <w:rsid w:val="00C971F6"/>
    <w:rsid w:val="00C9793F"/>
    <w:rsid w:val="00C97E20"/>
    <w:rsid w:val="00CA0FF2"/>
    <w:rsid w:val="00CA2512"/>
    <w:rsid w:val="00CA25F3"/>
    <w:rsid w:val="00CA5474"/>
    <w:rsid w:val="00CA65AD"/>
    <w:rsid w:val="00CA6730"/>
    <w:rsid w:val="00CA6872"/>
    <w:rsid w:val="00CB1BDC"/>
    <w:rsid w:val="00CB1C63"/>
    <w:rsid w:val="00CB27BC"/>
    <w:rsid w:val="00CB2868"/>
    <w:rsid w:val="00CB3631"/>
    <w:rsid w:val="00CB37A9"/>
    <w:rsid w:val="00CB384F"/>
    <w:rsid w:val="00CB5C43"/>
    <w:rsid w:val="00CB6188"/>
    <w:rsid w:val="00CB74AC"/>
    <w:rsid w:val="00CB78AB"/>
    <w:rsid w:val="00CB7D7E"/>
    <w:rsid w:val="00CC0E67"/>
    <w:rsid w:val="00CC23F2"/>
    <w:rsid w:val="00CC2987"/>
    <w:rsid w:val="00CC2C16"/>
    <w:rsid w:val="00CC36EE"/>
    <w:rsid w:val="00CC4B5F"/>
    <w:rsid w:val="00CC51B2"/>
    <w:rsid w:val="00CC553B"/>
    <w:rsid w:val="00CC59AB"/>
    <w:rsid w:val="00CC5BE3"/>
    <w:rsid w:val="00CC67B7"/>
    <w:rsid w:val="00CD0007"/>
    <w:rsid w:val="00CD0AB6"/>
    <w:rsid w:val="00CD0EFE"/>
    <w:rsid w:val="00CD13CB"/>
    <w:rsid w:val="00CD327F"/>
    <w:rsid w:val="00CD4065"/>
    <w:rsid w:val="00CD5051"/>
    <w:rsid w:val="00CE1227"/>
    <w:rsid w:val="00CE2AFB"/>
    <w:rsid w:val="00CE37E6"/>
    <w:rsid w:val="00CE4725"/>
    <w:rsid w:val="00CE4C71"/>
    <w:rsid w:val="00CF066A"/>
    <w:rsid w:val="00CF0AEB"/>
    <w:rsid w:val="00CF1867"/>
    <w:rsid w:val="00CF3FA2"/>
    <w:rsid w:val="00CF50C0"/>
    <w:rsid w:val="00CF5941"/>
    <w:rsid w:val="00CF5E24"/>
    <w:rsid w:val="00CF6452"/>
    <w:rsid w:val="00D0111E"/>
    <w:rsid w:val="00D0305B"/>
    <w:rsid w:val="00D04380"/>
    <w:rsid w:val="00D0589F"/>
    <w:rsid w:val="00D05B37"/>
    <w:rsid w:val="00D07CBD"/>
    <w:rsid w:val="00D111C6"/>
    <w:rsid w:val="00D11F9C"/>
    <w:rsid w:val="00D12639"/>
    <w:rsid w:val="00D1372A"/>
    <w:rsid w:val="00D13C70"/>
    <w:rsid w:val="00D153F0"/>
    <w:rsid w:val="00D1757C"/>
    <w:rsid w:val="00D175D9"/>
    <w:rsid w:val="00D20F6E"/>
    <w:rsid w:val="00D20FAB"/>
    <w:rsid w:val="00D215F6"/>
    <w:rsid w:val="00D23059"/>
    <w:rsid w:val="00D23E3A"/>
    <w:rsid w:val="00D2446B"/>
    <w:rsid w:val="00D245F0"/>
    <w:rsid w:val="00D25AE4"/>
    <w:rsid w:val="00D26DA5"/>
    <w:rsid w:val="00D27282"/>
    <w:rsid w:val="00D27553"/>
    <w:rsid w:val="00D27CBC"/>
    <w:rsid w:val="00D31A96"/>
    <w:rsid w:val="00D335E4"/>
    <w:rsid w:val="00D3480C"/>
    <w:rsid w:val="00D3693B"/>
    <w:rsid w:val="00D40C4D"/>
    <w:rsid w:val="00D40CC0"/>
    <w:rsid w:val="00D40D74"/>
    <w:rsid w:val="00D442A2"/>
    <w:rsid w:val="00D453A2"/>
    <w:rsid w:val="00D4707A"/>
    <w:rsid w:val="00D47C26"/>
    <w:rsid w:val="00D50316"/>
    <w:rsid w:val="00D50F2B"/>
    <w:rsid w:val="00D518F8"/>
    <w:rsid w:val="00D51C2C"/>
    <w:rsid w:val="00D52859"/>
    <w:rsid w:val="00D52EC0"/>
    <w:rsid w:val="00D53DE1"/>
    <w:rsid w:val="00D5728C"/>
    <w:rsid w:val="00D63650"/>
    <w:rsid w:val="00D65488"/>
    <w:rsid w:val="00D657B7"/>
    <w:rsid w:val="00D6611C"/>
    <w:rsid w:val="00D6622D"/>
    <w:rsid w:val="00D665F9"/>
    <w:rsid w:val="00D66D8E"/>
    <w:rsid w:val="00D677B3"/>
    <w:rsid w:val="00D71FF9"/>
    <w:rsid w:val="00D7285E"/>
    <w:rsid w:val="00D73A63"/>
    <w:rsid w:val="00D779C6"/>
    <w:rsid w:val="00D80BFA"/>
    <w:rsid w:val="00D80ED2"/>
    <w:rsid w:val="00D820C8"/>
    <w:rsid w:val="00D82A99"/>
    <w:rsid w:val="00D83FE4"/>
    <w:rsid w:val="00D84EDB"/>
    <w:rsid w:val="00D85EFC"/>
    <w:rsid w:val="00D8637A"/>
    <w:rsid w:val="00D8651B"/>
    <w:rsid w:val="00D86979"/>
    <w:rsid w:val="00D93C92"/>
    <w:rsid w:val="00D942FF"/>
    <w:rsid w:val="00D95913"/>
    <w:rsid w:val="00D96610"/>
    <w:rsid w:val="00D972D4"/>
    <w:rsid w:val="00D97C51"/>
    <w:rsid w:val="00D97ED1"/>
    <w:rsid w:val="00DA0617"/>
    <w:rsid w:val="00DA29DB"/>
    <w:rsid w:val="00DA4195"/>
    <w:rsid w:val="00DA4700"/>
    <w:rsid w:val="00DA6D64"/>
    <w:rsid w:val="00DA735E"/>
    <w:rsid w:val="00DA7DFE"/>
    <w:rsid w:val="00DB143C"/>
    <w:rsid w:val="00DB2A02"/>
    <w:rsid w:val="00DB2DA6"/>
    <w:rsid w:val="00DB4BC5"/>
    <w:rsid w:val="00DB5938"/>
    <w:rsid w:val="00DB5ED0"/>
    <w:rsid w:val="00DC15DE"/>
    <w:rsid w:val="00DC1E65"/>
    <w:rsid w:val="00DC2411"/>
    <w:rsid w:val="00DC2491"/>
    <w:rsid w:val="00DC5CDC"/>
    <w:rsid w:val="00DC7983"/>
    <w:rsid w:val="00DD045D"/>
    <w:rsid w:val="00DD1FCF"/>
    <w:rsid w:val="00DD3655"/>
    <w:rsid w:val="00DE251F"/>
    <w:rsid w:val="00DE2DC8"/>
    <w:rsid w:val="00DE3FB3"/>
    <w:rsid w:val="00DF160A"/>
    <w:rsid w:val="00DF199E"/>
    <w:rsid w:val="00DF220E"/>
    <w:rsid w:val="00DF3CDE"/>
    <w:rsid w:val="00DF3D2D"/>
    <w:rsid w:val="00DF6C26"/>
    <w:rsid w:val="00DF7131"/>
    <w:rsid w:val="00DF77B9"/>
    <w:rsid w:val="00E035D4"/>
    <w:rsid w:val="00E03F07"/>
    <w:rsid w:val="00E050EA"/>
    <w:rsid w:val="00E058E4"/>
    <w:rsid w:val="00E116DD"/>
    <w:rsid w:val="00E12CE9"/>
    <w:rsid w:val="00E12F17"/>
    <w:rsid w:val="00E14D09"/>
    <w:rsid w:val="00E1652C"/>
    <w:rsid w:val="00E17CEB"/>
    <w:rsid w:val="00E20D8C"/>
    <w:rsid w:val="00E20FC6"/>
    <w:rsid w:val="00E2175F"/>
    <w:rsid w:val="00E24A06"/>
    <w:rsid w:val="00E25522"/>
    <w:rsid w:val="00E26252"/>
    <w:rsid w:val="00E269DD"/>
    <w:rsid w:val="00E26A57"/>
    <w:rsid w:val="00E311D7"/>
    <w:rsid w:val="00E31217"/>
    <w:rsid w:val="00E321C4"/>
    <w:rsid w:val="00E33F35"/>
    <w:rsid w:val="00E34FCF"/>
    <w:rsid w:val="00E35F6B"/>
    <w:rsid w:val="00E41264"/>
    <w:rsid w:val="00E41370"/>
    <w:rsid w:val="00E41D71"/>
    <w:rsid w:val="00E4399B"/>
    <w:rsid w:val="00E43A91"/>
    <w:rsid w:val="00E440B5"/>
    <w:rsid w:val="00E44504"/>
    <w:rsid w:val="00E4505B"/>
    <w:rsid w:val="00E4615C"/>
    <w:rsid w:val="00E46C9D"/>
    <w:rsid w:val="00E46F80"/>
    <w:rsid w:val="00E47845"/>
    <w:rsid w:val="00E47C92"/>
    <w:rsid w:val="00E54FED"/>
    <w:rsid w:val="00E55777"/>
    <w:rsid w:val="00E606CF"/>
    <w:rsid w:val="00E609C1"/>
    <w:rsid w:val="00E61543"/>
    <w:rsid w:val="00E65428"/>
    <w:rsid w:val="00E661E5"/>
    <w:rsid w:val="00E66D0C"/>
    <w:rsid w:val="00E67EC7"/>
    <w:rsid w:val="00E700E8"/>
    <w:rsid w:val="00E7018A"/>
    <w:rsid w:val="00E718AF"/>
    <w:rsid w:val="00E71D29"/>
    <w:rsid w:val="00E7485C"/>
    <w:rsid w:val="00E75E08"/>
    <w:rsid w:val="00E75F4C"/>
    <w:rsid w:val="00E76247"/>
    <w:rsid w:val="00E819C4"/>
    <w:rsid w:val="00E81DA8"/>
    <w:rsid w:val="00E844F8"/>
    <w:rsid w:val="00E90D13"/>
    <w:rsid w:val="00E91066"/>
    <w:rsid w:val="00E91115"/>
    <w:rsid w:val="00E916A4"/>
    <w:rsid w:val="00E919D5"/>
    <w:rsid w:val="00E923A0"/>
    <w:rsid w:val="00E92D6A"/>
    <w:rsid w:val="00E946A0"/>
    <w:rsid w:val="00E94C11"/>
    <w:rsid w:val="00E94FF5"/>
    <w:rsid w:val="00E954D6"/>
    <w:rsid w:val="00EA062A"/>
    <w:rsid w:val="00EA0713"/>
    <w:rsid w:val="00EA166D"/>
    <w:rsid w:val="00EA2B7F"/>
    <w:rsid w:val="00EA2BF3"/>
    <w:rsid w:val="00EA3DEA"/>
    <w:rsid w:val="00EA4300"/>
    <w:rsid w:val="00EA5DA9"/>
    <w:rsid w:val="00EA641D"/>
    <w:rsid w:val="00EA6A1B"/>
    <w:rsid w:val="00EA705C"/>
    <w:rsid w:val="00EB21A2"/>
    <w:rsid w:val="00EB346B"/>
    <w:rsid w:val="00EB625E"/>
    <w:rsid w:val="00EC0176"/>
    <w:rsid w:val="00EC11D3"/>
    <w:rsid w:val="00EC19B9"/>
    <w:rsid w:val="00EC1C30"/>
    <w:rsid w:val="00EC26E6"/>
    <w:rsid w:val="00EC3622"/>
    <w:rsid w:val="00EC41CF"/>
    <w:rsid w:val="00EC486C"/>
    <w:rsid w:val="00EC5756"/>
    <w:rsid w:val="00EC62CB"/>
    <w:rsid w:val="00EC6EC0"/>
    <w:rsid w:val="00EC7E81"/>
    <w:rsid w:val="00ED0007"/>
    <w:rsid w:val="00ED03C5"/>
    <w:rsid w:val="00ED2894"/>
    <w:rsid w:val="00ED36FA"/>
    <w:rsid w:val="00ED381F"/>
    <w:rsid w:val="00ED59B2"/>
    <w:rsid w:val="00ED6599"/>
    <w:rsid w:val="00ED65E5"/>
    <w:rsid w:val="00ED79CD"/>
    <w:rsid w:val="00EE18D3"/>
    <w:rsid w:val="00EE2EA3"/>
    <w:rsid w:val="00EE2F2B"/>
    <w:rsid w:val="00EE39C3"/>
    <w:rsid w:val="00EE3A2E"/>
    <w:rsid w:val="00EE44DD"/>
    <w:rsid w:val="00EE72F9"/>
    <w:rsid w:val="00EF053A"/>
    <w:rsid w:val="00EF247B"/>
    <w:rsid w:val="00EF44F4"/>
    <w:rsid w:val="00EF4FFB"/>
    <w:rsid w:val="00EF64AD"/>
    <w:rsid w:val="00F01C2F"/>
    <w:rsid w:val="00F02064"/>
    <w:rsid w:val="00F02D0D"/>
    <w:rsid w:val="00F0370B"/>
    <w:rsid w:val="00F0394E"/>
    <w:rsid w:val="00F045E1"/>
    <w:rsid w:val="00F05D9F"/>
    <w:rsid w:val="00F06C15"/>
    <w:rsid w:val="00F06D28"/>
    <w:rsid w:val="00F06EFE"/>
    <w:rsid w:val="00F070D2"/>
    <w:rsid w:val="00F07518"/>
    <w:rsid w:val="00F076E8"/>
    <w:rsid w:val="00F07DAB"/>
    <w:rsid w:val="00F103B0"/>
    <w:rsid w:val="00F104C1"/>
    <w:rsid w:val="00F10A9F"/>
    <w:rsid w:val="00F112FD"/>
    <w:rsid w:val="00F13477"/>
    <w:rsid w:val="00F137C5"/>
    <w:rsid w:val="00F13C2E"/>
    <w:rsid w:val="00F159DE"/>
    <w:rsid w:val="00F16853"/>
    <w:rsid w:val="00F16CA3"/>
    <w:rsid w:val="00F16F81"/>
    <w:rsid w:val="00F204A9"/>
    <w:rsid w:val="00F21AD7"/>
    <w:rsid w:val="00F23257"/>
    <w:rsid w:val="00F23803"/>
    <w:rsid w:val="00F27A57"/>
    <w:rsid w:val="00F31A8A"/>
    <w:rsid w:val="00F33464"/>
    <w:rsid w:val="00F3356B"/>
    <w:rsid w:val="00F3431C"/>
    <w:rsid w:val="00F36CFA"/>
    <w:rsid w:val="00F36F54"/>
    <w:rsid w:val="00F40D2B"/>
    <w:rsid w:val="00F41357"/>
    <w:rsid w:val="00F43777"/>
    <w:rsid w:val="00F4394D"/>
    <w:rsid w:val="00F44980"/>
    <w:rsid w:val="00F461F2"/>
    <w:rsid w:val="00F469B7"/>
    <w:rsid w:val="00F46D8B"/>
    <w:rsid w:val="00F4765A"/>
    <w:rsid w:val="00F47845"/>
    <w:rsid w:val="00F501C9"/>
    <w:rsid w:val="00F50371"/>
    <w:rsid w:val="00F510EE"/>
    <w:rsid w:val="00F52661"/>
    <w:rsid w:val="00F53708"/>
    <w:rsid w:val="00F53DDC"/>
    <w:rsid w:val="00F53FD8"/>
    <w:rsid w:val="00F544A3"/>
    <w:rsid w:val="00F54703"/>
    <w:rsid w:val="00F558F6"/>
    <w:rsid w:val="00F56292"/>
    <w:rsid w:val="00F56F3D"/>
    <w:rsid w:val="00F575D9"/>
    <w:rsid w:val="00F6095B"/>
    <w:rsid w:val="00F62B86"/>
    <w:rsid w:val="00F63693"/>
    <w:rsid w:val="00F642A9"/>
    <w:rsid w:val="00F64603"/>
    <w:rsid w:val="00F64931"/>
    <w:rsid w:val="00F649C9"/>
    <w:rsid w:val="00F6552D"/>
    <w:rsid w:val="00F65C1D"/>
    <w:rsid w:val="00F65E31"/>
    <w:rsid w:val="00F670B8"/>
    <w:rsid w:val="00F67A02"/>
    <w:rsid w:val="00F67B4B"/>
    <w:rsid w:val="00F67C33"/>
    <w:rsid w:val="00F700B7"/>
    <w:rsid w:val="00F713E1"/>
    <w:rsid w:val="00F71F04"/>
    <w:rsid w:val="00F7261B"/>
    <w:rsid w:val="00F72C6C"/>
    <w:rsid w:val="00F7325B"/>
    <w:rsid w:val="00F73C9F"/>
    <w:rsid w:val="00F73F14"/>
    <w:rsid w:val="00F74A98"/>
    <w:rsid w:val="00F7582E"/>
    <w:rsid w:val="00F80450"/>
    <w:rsid w:val="00F81D25"/>
    <w:rsid w:val="00F82330"/>
    <w:rsid w:val="00F8372F"/>
    <w:rsid w:val="00F84600"/>
    <w:rsid w:val="00F848E9"/>
    <w:rsid w:val="00F84BB9"/>
    <w:rsid w:val="00F868F3"/>
    <w:rsid w:val="00F869FC"/>
    <w:rsid w:val="00F86CE2"/>
    <w:rsid w:val="00F92ACE"/>
    <w:rsid w:val="00F92F3F"/>
    <w:rsid w:val="00F93826"/>
    <w:rsid w:val="00F9396B"/>
    <w:rsid w:val="00F9439A"/>
    <w:rsid w:val="00F94653"/>
    <w:rsid w:val="00F952ED"/>
    <w:rsid w:val="00F95CD4"/>
    <w:rsid w:val="00F961D4"/>
    <w:rsid w:val="00F96476"/>
    <w:rsid w:val="00F966A1"/>
    <w:rsid w:val="00F976C5"/>
    <w:rsid w:val="00F976E1"/>
    <w:rsid w:val="00F97931"/>
    <w:rsid w:val="00FA0567"/>
    <w:rsid w:val="00FA0BE0"/>
    <w:rsid w:val="00FA0CF9"/>
    <w:rsid w:val="00FA26D3"/>
    <w:rsid w:val="00FA4EAF"/>
    <w:rsid w:val="00FA5561"/>
    <w:rsid w:val="00FA55BA"/>
    <w:rsid w:val="00FA5D6B"/>
    <w:rsid w:val="00FA70E5"/>
    <w:rsid w:val="00FA785E"/>
    <w:rsid w:val="00FB1BC2"/>
    <w:rsid w:val="00FB30A3"/>
    <w:rsid w:val="00FB6A18"/>
    <w:rsid w:val="00FC0359"/>
    <w:rsid w:val="00FC1BF7"/>
    <w:rsid w:val="00FC2218"/>
    <w:rsid w:val="00FC22B2"/>
    <w:rsid w:val="00FC28B2"/>
    <w:rsid w:val="00FC443A"/>
    <w:rsid w:val="00FC44FE"/>
    <w:rsid w:val="00FC5BE6"/>
    <w:rsid w:val="00FC5C45"/>
    <w:rsid w:val="00FC79B5"/>
    <w:rsid w:val="00FD0250"/>
    <w:rsid w:val="00FD0D75"/>
    <w:rsid w:val="00FD11CA"/>
    <w:rsid w:val="00FD248E"/>
    <w:rsid w:val="00FD3FB3"/>
    <w:rsid w:val="00FD6181"/>
    <w:rsid w:val="00FD7932"/>
    <w:rsid w:val="00FD7EF4"/>
    <w:rsid w:val="00FE0B89"/>
    <w:rsid w:val="00FE0C83"/>
    <w:rsid w:val="00FE110D"/>
    <w:rsid w:val="00FE28DC"/>
    <w:rsid w:val="00FE389D"/>
    <w:rsid w:val="00FE4477"/>
    <w:rsid w:val="00FE54B5"/>
    <w:rsid w:val="00FE5B86"/>
    <w:rsid w:val="00FE7D6F"/>
    <w:rsid w:val="00FF0411"/>
    <w:rsid w:val="00FF1A8B"/>
    <w:rsid w:val="00FF2FE7"/>
    <w:rsid w:val="00FF31B4"/>
    <w:rsid w:val="00FF4C60"/>
    <w:rsid w:val="00FF51B0"/>
    <w:rsid w:val="00FF5289"/>
    <w:rsid w:val="00FF5ECA"/>
    <w:rsid w:val="03DED273"/>
    <w:rsid w:val="08A9EABE"/>
    <w:rsid w:val="0BD7A56B"/>
    <w:rsid w:val="109A956F"/>
    <w:rsid w:val="18CD2847"/>
    <w:rsid w:val="1D9C3E25"/>
    <w:rsid w:val="203DA179"/>
    <w:rsid w:val="22992880"/>
    <w:rsid w:val="290ABF5E"/>
    <w:rsid w:val="2F6D0DAE"/>
    <w:rsid w:val="33A5FC0F"/>
    <w:rsid w:val="3D3AA664"/>
    <w:rsid w:val="42637FFF"/>
    <w:rsid w:val="47D5E315"/>
    <w:rsid w:val="52AB884E"/>
    <w:rsid w:val="535C5DBB"/>
    <w:rsid w:val="54FFE8D1"/>
    <w:rsid w:val="557B2B8E"/>
    <w:rsid w:val="59D09B5F"/>
    <w:rsid w:val="5A4714CD"/>
    <w:rsid w:val="608CBC6B"/>
    <w:rsid w:val="6C435CBC"/>
    <w:rsid w:val="72A0FDC7"/>
    <w:rsid w:val="72B7B140"/>
    <w:rsid w:val="7B62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32115F"/>
  <w15:chartTrackingRefBased/>
  <w15:docId w15:val="{EDC0A628-8310-4E17-9075-C7DF0314D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76E8"/>
  </w:style>
  <w:style w:type="paragraph" w:styleId="Heading1">
    <w:name w:val="heading 1"/>
    <w:basedOn w:val="Normal"/>
    <w:next w:val="Normal"/>
    <w:link w:val="Heading1Char"/>
    <w:uiPriority w:val="9"/>
    <w:qFormat/>
    <w:rsid w:val="003877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763C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F31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27BC"/>
  </w:style>
  <w:style w:type="paragraph" w:styleId="Footer">
    <w:name w:val="footer"/>
    <w:basedOn w:val="Normal"/>
    <w:link w:val="FooterChar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27BC"/>
  </w:style>
  <w:style w:type="paragraph" w:customStyle="1" w:styleId="Paragrafoelenco1">
    <w:name w:val="Paragrafo elenco1"/>
    <w:basedOn w:val="Normal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ListParagraph">
    <w:name w:val="List Paragraph"/>
    <w:basedOn w:val="Normal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5A4A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4A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4A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4A0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UnresolvedMention">
    <w:name w:val="Unresolved Mention"/>
    <w:basedOn w:val="DefaultParagraphFont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1372A"/>
    <w:rPr>
      <w:color w:val="954F72" w:themeColor="followedHyperlink"/>
      <w:u w:val="single"/>
    </w:rPr>
  </w:style>
  <w:style w:type="paragraph" w:customStyle="1" w:styleId="Default">
    <w:name w:val="Default"/>
    <w:rsid w:val="008279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1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15C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Strong">
    <w:name w:val="Strong"/>
    <w:basedOn w:val="DefaultParagraphFont"/>
    <w:uiPriority w:val="22"/>
    <w:qFormat/>
    <w:rsid w:val="00215C99"/>
    <w:rPr>
      <w:b/>
      <w:bCs/>
    </w:rPr>
  </w:style>
  <w:style w:type="table" w:styleId="TableGrid">
    <w:name w:val="Table Grid"/>
    <w:basedOn w:val="TableNormal"/>
    <w:uiPriority w:val="39"/>
    <w:rsid w:val="0085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8B1F0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5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658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763C82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F311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877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6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65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BD200B-26A8-48AB-B179-3F857FAB2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32CBA0-843A-42DF-B629-C9FDFE18C0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3806</TotalTime>
  <Pages>1</Pages>
  <Words>904</Words>
  <Characters>5157</Characters>
  <Application>Microsoft Office Word</Application>
  <DocSecurity>4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1018</cp:revision>
  <cp:lastPrinted>2023-03-23T20:04:00Z</cp:lastPrinted>
  <dcterms:created xsi:type="dcterms:W3CDTF">2022-11-14T20:18:00Z</dcterms:created>
  <dcterms:modified xsi:type="dcterms:W3CDTF">2024-03-06T21:48:00Z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